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07DD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4AAC94A8" w14:textId="77777777" w:rsidR="001E692F" w:rsidRDefault="00D404AD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EDFD7" wp14:editId="633E1253">
                <wp:simplePos x="0" y="0"/>
                <wp:positionH relativeFrom="column">
                  <wp:posOffset>5412105</wp:posOffset>
                </wp:positionH>
                <wp:positionV relativeFrom="paragraph">
                  <wp:posOffset>167640</wp:posOffset>
                </wp:positionV>
                <wp:extent cx="1264645" cy="296391"/>
                <wp:effectExtent l="0" t="0" r="12065" b="279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645" cy="29639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7E8A" w14:textId="77777777" w:rsidR="005A2092" w:rsidRPr="00D404AD" w:rsidRDefault="005A2092" w:rsidP="00B00D80">
                            <w:pPr>
                              <w:pStyle w:val="Aucun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4A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DOSSIER 2</w:t>
                            </w:r>
                          </w:p>
                          <w:p w14:paraId="1E7E5192" w14:textId="77777777" w:rsidR="005A2092" w:rsidRPr="005A2092" w:rsidRDefault="005A2092" w:rsidP="00B00D80">
                            <w:pP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DEDFD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26.15pt;margin-top:13.2pt;width:99.6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" fillcolor="#548dd4 [1951]" strokecolor="black [3213]" strokeweight=".5pt">
                <v:textbox>
                  <w:txbxContent>
                    <w:p w14:paraId="54B77E8A" w14:textId="77777777" w:rsidR="005A2092" w:rsidRPr="00D404AD" w:rsidRDefault="005A2092" w:rsidP="00B00D80">
                      <w:pPr>
                        <w:pStyle w:val="Aucunsty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4A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DOSSIER 2</w:t>
                      </w:r>
                    </w:p>
                    <w:p w14:paraId="1E7E5192" w14:textId="77777777" w:rsidR="005A2092" w:rsidRPr="005A2092" w:rsidRDefault="005A2092" w:rsidP="00B00D80">
                      <w:pP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FD609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1552EB6B" w14:textId="77777777" w:rsidR="00B00D80" w:rsidRDefault="00D97E33" w:rsidP="00B00D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D51D" wp14:editId="6169A701">
                <wp:simplePos x="0" y="0"/>
                <wp:positionH relativeFrom="column">
                  <wp:posOffset>-135924</wp:posOffset>
                </wp:positionH>
                <wp:positionV relativeFrom="paragraph">
                  <wp:posOffset>-738</wp:posOffset>
                </wp:positionV>
                <wp:extent cx="1433383" cy="304800"/>
                <wp:effectExtent l="0" t="0" r="1460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38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B7521" w14:textId="77777777" w:rsidR="005A2092" w:rsidRPr="00A86C25" w:rsidRDefault="002B0925" w:rsidP="00D97E33">
                            <w:pPr>
                              <w:pStyle w:val="Aucunstyle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ANNEXE 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1D51D" id="Zone de texte 5" o:spid="_x0000_s1027" type="#_x0000_t202" style="position:absolute;margin-left:-10.7pt;margin-top:-.05pt;width:112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" filled="f" strokeweight=".5pt">
                <v:textbox>
                  <w:txbxContent>
                    <w:p w14:paraId="3D8B7521" w14:textId="77777777" w:rsidR="005A2092" w:rsidRPr="00A86C25" w:rsidRDefault="002B0925" w:rsidP="00D97E33">
                      <w:pPr>
                        <w:pStyle w:val="Aucunstyle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ANNEXE 2F</w:t>
                      </w:r>
                    </w:p>
                  </w:txbxContent>
                </v:textbox>
              </v:shape>
            </w:pict>
          </mc:Fallback>
        </mc:AlternateContent>
      </w:r>
    </w:p>
    <w:p w14:paraId="291E1AAD" w14:textId="77777777" w:rsidR="00B00D80" w:rsidRDefault="00B00D80" w:rsidP="00B00D80"/>
    <w:p w14:paraId="02F2182C" w14:textId="77777777" w:rsidR="00B00D80" w:rsidRDefault="005A2092" w:rsidP="00B00D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8B9AA" wp14:editId="7437829A">
                <wp:simplePos x="0" y="0"/>
                <wp:positionH relativeFrom="column">
                  <wp:posOffset>5333999</wp:posOffset>
                </wp:positionH>
                <wp:positionV relativeFrom="paragraph">
                  <wp:posOffset>27940</wp:posOffset>
                </wp:positionV>
                <wp:extent cx="1343025" cy="946785"/>
                <wp:effectExtent l="0" t="0" r="28575" b="2476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94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6791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</w:p>
                          <w:p w14:paraId="133DF5ED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 RECEPTION DU DOSSIER A </w:t>
                            </w:r>
                          </w:p>
                          <w:p w14:paraId="4B104D2E" w14:textId="77777777" w:rsidR="005A2092" w:rsidRPr="005A2092" w:rsidRDefault="005A2092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2092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14:paraId="4B6DAD82" w14:textId="53D6D775" w:rsidR="005A2092" w:rsidRPr="007F6A56" w:rsidRDefault="007F6A56" w:rsidP="00D97E33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F6A5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16 MARS</w:t>
                            </w:r>
                            <w:r w:rsidR="00DD3C13" w:rsidRPr="007F6A5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2092" w:rsidRPr="007F6A5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20</w:t>
                            </w:r>
                            <w:r w:rsidR="00A72541" w:rsidRPr="007F6A5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7F6A56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9A63F39" w14:textId="77777777" w:rsidR="005A2092" w:rsidRDefault="005A2092" w:rsidP="00B0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8B9A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420pt;margin-top:2.2pt;width:105.75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" fillcolor="white [3201]" strokeweight=".5pt">
                <v:textbox>
                  <w:txbxContent>
                    <w:p w14:paraId="289C6791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</w:p>
                    <w:p w14:paraId="133DF5ED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DE RECEPTION DU DOSSIER A </w:t>
                      </w:r>
                    </w:p>
                    <w:p w14:paraId="4B104D2E" w14:textId="77777777" w:rsidR="005A2092" w:rsidRPr="005A2092" w:rsidRDefault="005A2092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A2092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STRASBOURG</w:t>
                      </w:r>
                    </w:p>
                    <w:p w14:paraId="4B6DAD82" w14:textId="53D6D775" w:rsidR="005A2092" w:rsidRPr="007F6A56" w:rsidRDefault="007F6A56" w:rsidP="00D97E33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7F6A5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16 MARS</w:t>
                      </w:r>
                      <w:r w:rsidR="00DD3C13" w:rsidRPr="007F6A5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A2092" w:rsidRPr="007F6A5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20</w:t>
                      </w:r>
                      <w:r w:rsidR="00A72541" w:rsidRPr="007F6A5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7F6A56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5</w:t>
                      </w:r>
                    </w:p>
                    <w:p w14:paraId="49A63F39" w14:textId="77777777" w:rsidR="005A2092" w:rsidRDefault="005A2092" w:rsidP="00B00D80"/>
                  </w:txbxContent>
                </v:textbox>
              </v:shape>
            </w:pict>
          </mc:Fallback>
        </mc:AlternateContent>
      </w:r>
    </w:p>
    <w:p w14:paraId="1C9601BD" w14:textId="77777777" w:rsidR="00B00D80" w:rsidRDefault="00B00D80" w:rsidP="00B00D80"/>
    <w:p w14:paraId="41CD7A84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02E1F60B" w14:textId="77777777" w:rsidR="00B00D80" w:rsidRDefault="00B00D80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31A8C08A" w14:textId="77777777" w:rsidR="00B00D80" w:rsidRDefault="00B00D80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p w14:paraId="31EF3EFC" w14:textId="77777777" w:rsidR="001E692F" w:rsidRDefault="001E692F" w:rsidP="001E692F">
      <w:pPr>
        <w:pStyle w:val="Aucunstyle"/>
        <w:jc w:val="right"/>
        <w:rPr>
          <w:rFonts w:ascii="Wingdings" w:hAnsi="Wingdings" w:cs="Wingdings"/>
          <w:sz w:val="20"/>
          <w:szCs w:val="20"/>
        </w:rPr>
      </w:pPr>
    </w:p>
    <w:tbl>
      <w:tblPr>
        <w:tblW w:w="0" w:type="auto"/>
        <w:tblInd w:w="220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1E692F" w14:paraId="70FA8F90" w14:textId="77777777" w:rsidTr="007A7CEA">
        <w:trPr>
          <w:trHeight w:val="60"/>
        </w:trPr>
        <w:tc>
          <w:tcPr>
            <w:tcW w:w="60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13A7" w14:textId="77777777" w:rsidR="002B0925" w:rsidRDefault="002B0925" w:rsidP="00F1014F">
            <w:pPr>
              <w:pStyle w:val="Aucunstyle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IDENTIFICATION DU SERVICE HOSPITALIER</w:t>
            </w:r>
          </w:p>
          <w:p w14:paraId="150EB9CC" w14:textId="496C17E8" w:rsidR="001E692F" w:rsidRPr="00394F48" w:rsidRDefault="002B0925" w:rsidP="00A65D02">
            <w:pPr>
              <w:pStyle w:val="Aucunstyle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 FORMATION AU 1</w:t>
            </w:r>
            <w:r w:rsidR="007F6A56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 xml:space="preserve">6B </w:t>
            </w:r>
            <w:r w:rsidR="007F6A56">
              <w:rPr>
                <w:rFonts w:ascii="Arial" w:hAnsi="Arial" w:cs="Arial"/>
                <w:b/>
                <w:bCs/>
                <w:color w:val="000000" w:themeColor="text1"/>
              </w:rPr>
              <w:t>MARS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20</w:t>
            </w:r>
            <w:r w:rsidR="00A65D02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F6A56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</w:tr>
    </w:tbl>
    <w:p w14:paraId="576279F4" w14:textId="77777777" w:rsidR="001E692F" w:rsidRDefault="001E692F" w:rsidP="001E692F">
      <w:pPr>
        <w:pStyle w:val="Aucunstyle"/>
        <w:jc w:val="center"/>
        <w:rPr>
          <w:rFonts w:ascii="Arial" w:hAnsi="Arial" w:cs="Arial"/>
          <w:b/>
          <w:bCs/>
        </w:rPr>
      </w:pPr>
    </w:p>
    <w:p w14:paraId="77ED5C2E" w14:textId="77777777" w:rsidR="001E692F" w:rsidRDefault="001E692F" w:rsidP="001E692F">
      <w:pPr>
        <w:pStyle w:val="Aucunstyle"/>
        <w:tabs>
          <w:tab w:val="left" w:pos="440"/>
          <w:tab w:val="left" w:pos="680"/>
        </w:tabs>
        <w:spacing w:before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F6490B" w14:textId="77777777" w:rsidR="001E692F" w:rsidRPr="00676460" w:rsidRDefault="001E692F" w:rsidP="001E692F">
      <w:pPr>
        <w:pStyle w:val="Aucunstyle"/>
        <w:tabs>
          <w:tab w:val="left" w:pos="440"/>
          <w:tab w:val="left" w:pos="680"/>
        </w:tabs>
        <w:spacing w:before="113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E5D2068" w14:textId="77777777" w:rsidR="001E692F" w:rsidRPr="00676460" w:rsidRDefault="001E692F" w:rsidP="00F1014F">
      <w:pPr>
        <w:pStyle w:val="Aucunstyle"/>
        <w:tabs>
          <w:tab w:val="left" w:pos="440"/>
          <w:tab w:val="left" w:pos="680"/>
          <w:tab w:val="center" w:pos="5233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 w:rsidRPr="00676460">
        <w:rPr>
          <w:rFonts w:asciiTheme="minorHAnsi" w:hAnsiTheme="minorHAnsi" w:cs="Arial"/>
          <w:sz w:val="22"/>
          <w:szCs w:val="22"/>
        </w:rPr>
        <w:t>Je soussigné(e)</w:t>
      </w:r>
      <w:r w:rsidR="004D3497" w:rsidRPr="00676460">
        <w:rPr>
          <w:rFonts w:asciiTheme="minorHAnsi" w:hAnsiTheme="minorHAnsi" w:cs="Arial"/>
          <w:sz w:val="22"/>
          <w:szCs w:val="22"/>
        </w:rPr>
        <w:t xml:space="preserve">  </w:t>
      </w:r>
      <w:r w:rsidR="00057484">
        <w:rPr>
          <w:rFonts w:asciiTheme="minorHAnsi" w:hAnsiTheme="minorHAnsi" w:cs="Arial"/>
          <w:sz w:val="22"/>
          <w:szCs w:val="22"/>
        </w:rPr>
        <w:t>Nom : _____________________________________ Prénom : __________________________</w:t>
      </w:r>
      <w:r w:rsidR="00F1014F" w:rsidRPr="00676460">
        <w:rPr>
          <w:rFonts w:asciiTheme="minorHAnsi" w:hAnsiTheme="minorHAnsi" w:cs="Arial"/>
          <w:sz w:val="22"/>
          <w:szCs w:val="22"/>
        </w:rPr>
        <w:tab/>
      </w:r>
    </w:p>
    <w:p w14:paraId="05B127D3" w14:textId="505E768C" w:rsidR="002B0925" w:rsidRDefault="002B0925" w:rsidP="001E692F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exerce mes fonctions hospitalières au </w:t>
      </w:r>
      <w:r w:rsidR="007F6A56">
        <w:rPr>
          <w:rFonts w:asciiTheme="minorHAnsi" w:hAnsiTheme="minorHAnsi" w:cs="Arial"/>
          <w:b/>
          <w:sz w:val="22"/>
          <w:szCs w:val="22"/>
        </w:rPr>
        <w:t>16</w:t>
      </w:r>
      <w:bookmarkStart w:id="0" w:name="_GoBack"/>
      <w:bookmarkEnd w:id="0"/>
      <w:r w:rsidR="007F6A56">
        <w:rPr>
          <w:rFonts w:asciiTheme="minorHAnsi" w:hAnsiTheme="minorHAnsi" w:cs="Arial"/>
          <w:b/>
          <w:sz w:val="22"/>
          <w:szCs w:val="22"/>
        </w:rPr>
        <w:t xml:space="preserve"> MARS </w:t>
      </w:r>
      <w:r w:rsidRPr="002B0925">
        <w:rPr>
          <w:rFonts w:asciiTheme="minorHAnsi" w:hAnsiTheme="minorHAnsi" w:cs="Arial"/>
          <w:b/>
          <w:sz w:val="22"/>
          <w:szCs w:val="22"/>
        </w:rPr>
        <w:t>20</w:t>
      </w:r>
      <w:r w:rsidR="00A65D02">
        <w:rPr>
          <w:rFonts w:asciiTheme="minorHAnsi" w:hAnsiTheme="minorHAnsi" w:cs="Arial"/>
          <w:b/>
          <w:sz w:val="22"/>
          <w:szCs w:val="22"/>
        </w:rPr>
        <w:t>2</w:t>
      </w:r>
      <w:r w:rsidR="007F6A56">
        <w:rPr>
          <w:rFonts w:asciiTheme="minorHAnsi" w:hAnsiTheme="minorHAnsi" w:cs="Arial"/>
          <w:b/>
          <w:sz w:val="22"/>
          <w:szCs w:val="22"/>
        </w:rPr>
        <w:t>5</w:t>
      </w:r>
    </w:p>
    <w:p w14:paraId="78518ECF" w14:textId="77777777" w:rsidR="001E692F" w:rsidRDefault="002B0925" w:rsidP="001E692F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à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l’hôpital</w:t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 :</w:t>
      </w:r>
      <w:r w:rsidR="00FC5E70" w:rsidRPr="0067646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_________________________________</w:t>
      </w:r>
      <w:r w:rsidR="00057484">
        <w:rPr>
          <w:rFonts w:asciiTheme="minorHAnsi" w:hAnsiTheme="minorHAnsi" w:cs="Arial"/>
          <w:sz w:val="22"/>
          <w:szCs w:val="22"/>
        </w:rPr>
        <w:t>___________________________________________</w:t>
      </w:r>
    </w:p>
    <w:p w14:paraId="6BE08E23" w14:textId="77777777" w:rsidR="00057484" w:rsidRPr="00676460" w:rsidRDefault="002B0925" w:rsidP="001E692F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dans la ville de :</w:t>
      </w:r>
      <w:r w:rsidR="00057484">
        <w:rPr>
          <w:rFonts w:asciiTheme="minorHAnsi" w:hAnsiTheme="minorHAnsi" w:cs="Arial"/>
          <w:sz w:val="22"/>
          <w:szCs w:val="22"/>
        </w:rPr>
        <w:t xml:space="preserve"> ____________</w:t>
      </w:r>
      <w:r>
        <w:rPr>
          <w:rFonts w:asciiTheme="minorHAnsi" w:hAnsiTheme="minorHAnsi" w:cs="Arial"/>
          <w:sz w:val="22"/>
          <w:szCs w:val="22"/>
        </w:rPr>
        <w:t>_____________________________ Pays : __</w:t>
      </w:r>
      <w:r w:rsidR="00057484">
        <w:rPr>
          <w:rFonts w:asciiTheme="minorHAnsi" w:hAnsiTheme="minorHAnsi" w:cs="Arial"/>
          <w:sz w:val="22"/>
          <w:szCs w:val="22"/>
        </w:rPr>
        <w:t>________________________</w:t>
      </w:r>
    </w:p>
    <w:p w14:paraId="20B9C722" w14:textId="77777777" w:rsidR="001E692F" w:rsidRPr="00676460" w:rsidRDefault="002B0925" w:rsidP="001E692F">
      <w:pPr>
        <w:pStyle w:val="Aucunstyle"/>
        <w:tabs>
          <w:tab w:val="left" w:pos="440"/>
          <w:tab w:val="left" w:pos="680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 service de (intitulé) : ___________________________________________________________________</w:t>
      </w:r>
    </w:p>
    <w:p w14:paraId="121924EB" w14:textId="77777777" w:rsidR="001E692F" w:rsidRDefault="002B0925" w:rsidP="002B0925">
      <w:pPr>
        <w:pStyle w:val="Aucunstyle"/>
        <w:tabs>
          <w:tab w:val="left" w:pos="680"/>
          <w:tab w:val="left" w:pos="1134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dirigé par : </w:t>
      </w:r>
      <w:r>
        <w:rPr>
          <w:rFonts w:asciiTheme="minorHAnsi" w:hAnsiTheme="minorHAnsi" w:cs="Arial"/>
          <w:sz w:val="22"/>
          <w:szCs w:val="22"/>
        </w:rPr>
        <w:tab/>
        <w:t>Nom : _____________________________________ Prénom : __________________________</w:t>
      </w:r>
    </w:p>
    <w:p w14:paraId="69A9FC5F" w14:textId="77777777" w:rsidR="002B0925" w:rsidRDefault="002B0925" w:rsidP="002B0925">
      <w:pPr>
        <w:pStyle w:val="Aucunstyle"/>
        <w:tabs>
          <w:tab w:val="left" w:pos="440"/>
          <w:tab w:val="left" w:pos="680"/>
          <w:tab w:val="left" w:pos="1134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Adresse électronique : ___________________________________ @ ______________________</w:t>
      </w:r>
    </w:p>
    <w:p w14:paraId="3943C0C6" w14:textId="77777777" w:rsidR="002B0925" w:rsidRDefault="002B0925" w:rsidP="002B0925">
      <w:pPr>
        <w:pStyle w:val="Aucunstyle"/>
        <w:tabs>
          <w:tab w:val="left" w:pos="440"/>
          <w:tab w:val="left" w:pos="680"/>
          <w:tab w:val="left" w:pos="1134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Téléphone :   +________________________________________</w:t>
      </w:r>
    </w:p>
    <w:p w14:paraId="774733DC" w14:textId="77777777" w:rsidR="00AA162A" w:rsidRDefault="00AA162A" w:rsidP="002B0925">
      <w:pPr>
        <w:pStyle w:val="Aucunstyle"/>
        <w:tabs>
          <w:tab w:val="left" w:pos="440"/>
          <w:tab w:val="left" w:pos="680"/>
          <w:tab w:val="left" w:pos="1134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</w:p>
    <w:p w14:paraId="019D6727" w14:textId="77777777" w:rsidR="00AA162A" w:rsidRPr="00676460" w:rsidRDefault="00AA162A" w:rsidP="002B0925">
      <w:pPr>
        <w:pStyle w:val="Aucunstyle"/>
        <w:tabs>
          <w:tab w:val="left" w:pos="440"/>
          <w:tab w:val="left" w:pos="680"/>
          <w:tab w:val="left" w:pos="1134"/>
          <w:tab w:val="left" w:leader="underscore" w:pos="4680"/>
          <w:tab w:val="left" w:leader="underscore" w:pos="9354"/>
        </w:tabs>
        <w:spacing w:before="17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J’ai pris mes fonctions dans le service le : ______________________________________________________</w:t>
      </w:r>
    </w:p>
    <w:p w14:paraId="0E8AE9C2" w14:textId="77777777" w:rsidR="001E692F" w:rsidRPr="00057484" w:rsidRDefault="001E692F" w:rsidP="001E692F">
      <w:pPr>
        <w:pStyle w:val="Aucunstyle"/>
        <w:tabs>
          <w:tab w:val="left" w:pos="440"/>
          <w:tab w:val="left" w:pos="680"/>
        </w:tabs>
        <w:spacing w:before="170"/>
        <w:jc w:val="both"/>
        <w:rPr>
          <w:rFonts w:asciiTheme="minorHAnsi" w:hAnsiTheme="minorHAnsi" w:cs="Arial"/>
          <w:sz w:val="16"/>
          <w:szCs w:val="16"/>
        </w:rPr>
      </w:pPr>
    </w:p>
    <w:p w14:paraId="02367FDD" w14:textId="77777777" w:rsidR="001E692F" w:rsidRPr="00057484" w:rsidRDefault="001E692F" w:rsidP="001E692F">
      <w:pPr>
        <w:pStyle w:val="Aucunstyle"/>
        <w:tabs>
          <w:tab w:val="left" w:pos="440"/>
          <w:tab w:val="left" w:pos="680"/>
        </w:tabs>
        <w:spacing w:before="113"/>
        <w:jc w:val="right"/>
        <w:rPr>
          <w:rFonts w:asciiTheme="minorHAnsi" w:hAnsiTheme="minorHAnsi" w:cs="Arial"/>
          <w:sz w:val="16"/>
          <w:szCs w:val="16"/>
        </w:rPr>
      </w:pPr>
    </w:p>
    <w:p w14:paraId="7FD3EBBA" w14:textId="77777777" w:rsidR="001E692F" w:rsidRPr="00676460" w:rsidRDefault="00FC5E70" w:rsidP="00FC5E70">
      <w:pPr>
        <w:pStyle w:val="Aucunstyle"/>
        <w:tabs>
          <w:tab w:val="left" w:pos="440"/>
          <w:tab w:val="left" w:pos="680"/>
          <w:tab w:val="left" w:pos="5529"/>
          <w:tab w:val="left" w:pos="8222"/>
        </w:tabs>
        <w:spacing w:before="113"/>
        <w:rPr>
          <w:rFonts w:asciiTheme="minorHAnsi" w:hAnsiTheme="minorHAnsi" w:cs="Arial"/>
          <w:sz w:val="22"/>
          <w:szCs w:val="22"/>
        </w:rPr>
      </w:pPr>
      <w:r w:rsidRPr="00676460">
        <w:rPr>
          <w:rFonts w:asciiTheme="minorHAnsi" w:hAnsiTheme="minorHAns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A319A" wp14:editId="066DAAE7">
                <wp:simplePos x="0" y="0"/>
                <wp:positionH relativeFrom="column">
                  <wp:posOffset>5432854</wp:posOffset>
                </wp:positionH>
                <wp:positionV relativeFrom="paragraph">
                  <wp:posOffset>221701</wp:posOffset>
                </wp:positionV>
                <wp:extent cx="1166066" cy="0"/>
                <wp:effectExtent l="0" t="0" r="1524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B95E9F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17.45pt" to="519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" strokecolor="black [3040]"/>
            </w:pict>
          </mc:Fallback>
        </mc:AlternateContent>
      </w:r>
      <w:r w:rsidRPr="00676460">
        <w:rPr>
          <w:rFonts w:asciiTheme="minorHAnsi" w:hAnsiTheme="minorHAnsi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21E1C" wp14:editId="5B89E8DE">
                <wp:simplePos x="0" y="0"/>
                <wp:positionH relativeFrom="column">
                  <wp:posOffset>3884141</wp:posOffset>
                </wp:positionH>
                <wp:positionV relativeFrom="paragraph">
                  <wp:posOffset>221701</wp:posOffset>
                </wp:positionV>
                <wp:extent cx="1276864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6E1353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17.45pt" to="406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" strokecolor="black [3040]"/>
            </w:pict>
          </mc:Fallback>
        </mc:AlternateContent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Fait à  </w:t>
      </w:r>
      <w:r w:rsidRPr="00676460">
        <w:rPr>
          <w:rFonts w:asciiTheme="minorHAnsi" w:hAnsiTheme="minorHAnsi" w:cs="Arial"/>
          <w:sz w:val="22"/>
          <w:szCs w:val="22"/>
        </w:rPr>
        <w:tab/>
      </w:r>
      <w:r w:rsidR="001E692F" w:rsidRPr="00676460">
        <w:rPr>
          <w:rFonts w:asciiTheme="minorHAnsi" w:hAnsiTheme="minorHAnsi" w:cs="Arial"/>
          <w:sz w:val="22"/>
          <w:szCs w:val="22"/>
        </w:rPr>
        <w:t xml:space="preserve">, le </w:t>
      </w:r>
    </w:p>
    <w:p w14:paraId="00074E1A" w14:textId="77777777" w:rsidR="00AA162A" w:rsidRDefault="001E692F" w:rsidP="00AA162A">
      <w:pPr>
        <w:pStyle w:val="Aucunstyle"/>
        <w:tabs>
          <w:tab w:val="center" w:pos="1160"/>
          <w:tab w:val="center" w:pos="7520"/>
        </w:tabs>
        <w:spacing w:before="113"/>
        <w:ind w:left="1160"/>
        <w:rPr>
          <w:rFonts w:asciiTheme="minorHAnsi" w:hAnsiTheme="minorHAnsi" w:cs="Arial"/>
          <w:sz w:val="22"/>
          <w:szCs w:val="22"/>
        </w:rPr>
      </w:pP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  <w:r w:rsidRPr="00676460">
        <w:rPr>
          <w:rFonts w:asciiTheme="minorHAnsi" w:hAnsiTheme="minorHAnsi" w:cs="Arial"/>
          <w:sz w:val="22"/>
          <w:szCs w:val="22"/>
        </w:rPr>
        <w:tab/>
      </w:r>
    </w:p>
    <w:p w14:paraId="334BF045" w14:textId="77777777" w:rsidR="00AA162A" w:rsidRPr="00676460" w:rsidRDefault="00AA162A" w:rsidP="00AA162A">
      <w:pPr>
        <w:pStyle w:val="Aucunstyle"/>
        <w:tabs>
          <w:tab w:val="center" w:pos="1160"/>
          <w:tab w:val="center" w:pos="7520"/>
        </w:tabs>
        <w:spacing w:before="113"/>
        <w:ind w:left="1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Signature de l’étudiant(e) :</w:t>
      </w:r>
    </w:p>
    <w:p w14:paraId="034D6315" w14:textId="77777777" w:rsidR="00BF369E" w:rsidRPr="00676460" w:rsidRDefault="00BF369E" w:rsidP="00AA162A">
      <w:pPr>
        <w:pStyle w:val="Aucunstyle"/>
        <w:tabs>
          <w:tab w:val="center" w:pos="1160"/>
          <w:tab w:val="center" w:pos="7520"/>
        </w:tabs>
        <w:ind w:left="1160"/>
        <w:rPr>
          <w:rFonts w:asciiTheme="minorHAnsi" w:hAnsiTheme="minorHAnsi"/>
          <w:sz w:val="22"/>
          <w:szCs w:val="22"/>
        </w:rPr>
      </w:pPr>
    </w:p>
    <w:sectPr w:rsidR="00BF369E" w:rsidRPr="00676460" w:rsidSect="007A7CE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89A"/>
    <w:multiLevelType w:val="hybridMultilevel"/>
    <w:tmpl w:val="3EC0BE4A"/>
    <w:lvl w:ilvl="0" w:tplc="B882CE2E">
      <w:start w:val="1"/>
      <w:numFmt w:val="decimal"/>
      <w:lvlText w:val="(%1)"/>
      <w:lvlJc w:val="left"/>
      <w:pPr>
        <w:ind w:left="720" w:hanging="360"/>
      </w:pPr>
      <w:rPr>
        <w:rFonts w:hint="default"/>
        <w:w w:val="1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F"/>
    <w:rsid w:val="00011649"/>
    <w:rsid w:val="00057484"/>
    <w:rsid w:val="000E6E00"/>
    <w:rsid w:val="00154EED"/>
    <w:rsid w:val="001E692F"/>
    <w:rsid w:val="002B0925"/>
    <w:rsid w:val="00381A44"/>
    <w:rsid w:val="0038277D"/>
    <w:rsid w:val="00394F48"/>
    <w:rsid w:val="004D3497"/>
    <w:rsid w:val="004E016E"/>
    <w:rsid w:val="004E0EC4"/>
    <w:rsid w:val="00585AAF"/>
    <w:rsid w:val="005933BC"/>
    <w:rsid w:val="005A2092"/>
    <w:rsid w:val="00676460"/>
    <w:rsid w:val="006D75C8"/>
    <w:rsid w:val="007A7CEA"/>
    <w:rsid w:val="007C11DA"/>
    <w:rsid w:val="007F6A56"/>
    <w:rsid w:val="00916527"/>
    <w:rsid w:val="00944FFB"/>
    <w:rsid w:val="009509BB"/>
    <w:rsid w:val="00A65D02"/>
    <w:rsid w:val="00A66A20"/>
    <w:rsid w:val="00A72541"/>
    <w:rsid w:val="00A86C25"/>
    <w:rsid w:val="00AA162A"/>
    <w:rsid w:val="00B00D80"/>
    <w:rsid w:val="00BF369E"/>
    <w:rsid w:val="00CA16D0"/>
    <w:rsid w:val="00D2299A"/>
    <w:rsid w:val="00D404AD"/>
    <w:rsid w:val="00D97E33"/>
    <w:rsid w:val="00DC1EAF"/>
    <w:rsid w:val="00DD3C13"/>
    <w:rsid w:val="00EA6F0A"/>
    <w:rsid w:val="00ED1788"/>
    <w:rsid w:val="00F1014F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913"/>
  <w15:docId w15:val="{4B076759-DD73-488D-82FC-9261B633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80"/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ind w:left="720"/>
      <w:contextualSpacing/>
    </w:pPr>
  </w:style>
  <w:style w:type="paragraph" w:customStyle="1" w:styleId="Aucunstyle">
    <w:name w:val="[Aucun style]"/>
    <w:rsid w:val="001E692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0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27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7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6CD7-19AC-47C3-965B-F14056D0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2023-03-10T16:41:00Z</cp:lastPrinted>
  <dcterms:created xsi:type="dcterms:W3CDTF">2025-01-17T16:28:00Z</dcterms:created>
  <dcterms:modified xsi:type="dcterms:W3CDTF">2025-01-17T16:28:00Z</dcterms:modified>
</cp:coreProperties>
</file>