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42B75" w14:paraId="0612D4C7" w14:textId="77777777" w:rsidTr="00EF1EE5">
        <w:tc>
          <w:tcPr>
            <w:tcW w:w="1809" w:type="dxa"/>
          </w:tcPr>
          <w:p w14:paraId="2C279884" w14:textId="77777777" w:rsidR="00B42B75" w:rsidRDefault="00913C24" w:rsidP="00EF1E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eastAsia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3E6385" wp14:editId="427CAA7A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-93345</wp:posOffset>
                      </wp:positionV>
                      <wp:extent cx="3022600" cy="276225"/>
                      <wp:effectExtent l="0" t="0" r="25400" b="28575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2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E2A2AF0" w14:textId="5EC4ED23" w:rsidR="00913C24" w:rsidRDefault="00913C24" w:rsidP="00913C2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A ré</w:t>
                                  </w:r>
                                  <w:r w:rsidR="00B04BBD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cupérer du dossier N°1 pour 20</w:t>
                                  </w:r>
                                  <w:r w:rsidR="00751B10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1414C5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5841C3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751B10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1414C5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E63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" o:spid="_x0000_s1026" type="#_x0000_t202" style="position:absolute;left:0;text-align:left;margin-left:145pt;margin-top:-7.35pt;width:238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" fillcolor="window" strokeweight=".5pt">
                      <v:textbox>
                        <w:txbxContent>
                          <w:p w14:paraId="0E2A2AF0" w14:textId="5EC4ED23" w:rsidR="00913C24" w:rsidRDefault="00913C24" w:rsidP="00913C2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 ré</w:t>
                            </w:r>
                            <w:r w:rsidR="00B04BB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cupérer du dossier N°1 pour 20</w:t>
                            </w:r>
                            <w:r w:rsidR="00751B1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1414C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5841C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751B1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1414C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DB9" w:rsidRPr="00D00DB9">
              <w:rPr>
                <w:rFonts w:ascii="Wingdings" w:hAnsi="Wingdings" w:cs="Wingding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A4D6E6" wp14:editId="25D50175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-96824</wp:posOffset>
                      </wp:positionV>
                      <wp:extent cx="1264920" cy="276225"/>
                      <wp:effectExtent l="0" t="0" r="11430" b="28575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49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892ECD" w14:textId="77777777" w:rsidR="00D00DB9" w:rsidRPr="00AE6565" w:rsidRDefault="00D00DB9" w:rsidP="00D00DB9">
                                  <w:pPr>
                                    <w:pStyle w:val="Aucunstyle"/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AE6565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DOSSIER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  <w:p w14:paraId="0BD54C97" w14:textId="77777777" w:rsidR="00D00DB9" w:rsidRDefault="00D00DB9" w:rsidP="00D00D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A4D6E6" id="Zone de texte 18" o:spid="_x0000_s1027" type="#_x0000_t202" style="position:absolute;left:0;text-align:left;margin-left:444pt;margin-top:-7.6pt;width:99.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" fillcolor="#365f91 [2404]" strokeweight=".5pt">
                      <v:textbox>
                        <w:txbxContent>
                          <w:p w14:paraId="4A892ECD" w14:textId="77777777" w:rsidR="00D00DB9" w:rsidRPr="00AE6565" w:rsidRDefault="00D00DB9" w:rsidP="00D00DB9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E6565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DOSSIER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0BD54C97" w14:textId="77777777" w:rsidR="00D00DB9" w:rsidRDefault="00D00DB9" w:rsidP="00D00DB9"/>
                        </w:txbxContent>
                      </v:textbox>
                    </v:shape>
                  </w:pict>
                </mc:Fallback>
              </mc:AlternateContent>
            </w:r>
            <w:r w:rsidR="00B42B75">
              <w:rPr>
                <w:rFonts w:ascii="Arial" w:hAnsi="Arial" w:cs="Arial"/>
                <w:b/>
              </w:rPr>
              <w:t xml:space="preserve">ANNEXE </w:t>
            </w:r>
            <w:r w:rsidR="00EF1EE5">
              <w:rPr>
                <w:rFonts w:ascii="Arial" w:hAnsi="Arial" w:cs="Arial"/>
                <w:b/>
              </w:rPr>
              <w:t>1E</w:t>
            </w:r>
          </w:p>
        </w:tc>
      </w:tr>
    </w:tbl>
    <w:p w14:paraId="1B797B16" w14:textId="77777777" w:rsidR="00EF1EE5" w:rsidRPr="00DB07B4" w:rsidRDefault="00EF1EE5" w:rsidP="00DB07B4">
      <w:pPr>
        <w:tabs>
          <w:tab w:val="left" w:pos="400"/>
          <w:tab w:val="left" w:leader="underscore" w:pos="2700"/>
          <w:tab w:val="left" w:leader="underscore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</w:pPr>
    </w:p>
    <w:tbl>
      <w:tblPr>
        <w:tblStyle w:val="Grilledutableau"/>
        <w:tblW w:w="5244" w:type="dxa"/>
        <w:tblInd w:w="2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383623" w14:paraId="580A16FA" w14:textId="77777777" w:rsidTr="00EF1EE5">
        <w:tc>
          <w:tcPr>
            <w:tcW w:w="5244" w:type="dxa"/>
            <w:tcBorders>
              <w:bottom w:val="single" w:sz="12" w:space="0" w:color="auto"/>
            </w:tcBorders>
          </w:tcPr>
          <w:p w14:paraId="1E73B597" w14:textId="77777777" w:rsidR="00383623" w:rsidRDefault="00EF1EE5" w:rsidP="00383623">
            <w:pPr>
              <w:tabs>
                <w:tab w:val="left" w:pos="400"/>
                <w:tab w:val="left" w:leader="underscore" w:pos="2700"/>
                <w:tab w:val="left" w:leader="underscore" w:pos="3180"/>
                <w:tab w:val="left" w:pos="3280"/>
                <w:tab w:val="left" w:leader="underscore" w:pos="3520"/>
                <w:tab w:val="left" w:pos="5480"/>
                <w:tab w:val="left" w:leader="underscore" w:pos="5700"/>
                <w:tab w:val="left" w:leader="underscore" w:pos="6460"/>
                <w:tab w:val="left" w:leader="underscore" w:pos="7120"/>
                <w:tab w:val="left" w:leader="underscore" w:pos="8660"/>
                <w:tab w:val="left" w:leader="underscore" w:pos="8760"/>
                <w:tab w:val="left" w:leader="underscore" w:pos="984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POUR D.F.M.S. et D.F.M.S.A.</w:t>
            </w:r>
          </w:p>
        </w:tc>
      </w:tr>
    </w:tbl>
    <w:p w14:paraId="16206CB5" w14:textId="77777777" w:rsidR="00EF1EE5" w:rsidRDefault="00EF1EE5" w:rsidP="00383623">
      <w:pPr>
        <w:tabs>
          <w:tab w:val="left" w:pos="400"/>
          <w:tab w:val="left" w:leader="underscore" w:pos="2700"/>
          <w:tab w:val="left" w:leader="underscore" w:pos="3180"/>
          <w:tab w:val="left" w:pos="3280"/>
          <w:tab w:val="left" w:leader="underscore" w:pos="3520"/>
          <w:tab w:val="left" w:pos="5480"/>
          <w:tab w:val="left" w:leader="underscore" w:pos="5700"/>
          <w:tab w:val="left" w:leader="underscore" w:pos="6460"/>
          <w:tab w:val="left" w:leader="underscore" w:pos="7120"/>
          <w:tab w:val="left" w:leader="underscore" w:pos="8660"/>
          <w:tab w:val="left" w:leader="underscore" w:pos="8760"/>
          <w:tab w:val="left" w:leader="underscore" w:pos="9840"/>
        </w:tabs>
        <w:suppressAutoHyphens w:val="0"/>
        <w:autoSpaceDE w:val="0"/>
        <w:autoSpaceDN w:val="0"/>
        <w:adjustRightInd w:val="0"/>
        <w:jc w:val="center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tbl>
      <w:tblPr>
        <w:tblStyle w:val="Grilledutableau"/>
        <w:tblW w:w="8646" w:type="dxa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6"/>
      </w:tblGrid>
      <w:tr w:rsidR="00EF1EE5" w14:paraId="6E176E5C" w14:textId="77777777" w:rsidTr="00EF1EE5">
        <w:tc>
          <w:tcPr>
            <w:tcW w:w="8646" w:type="dxa"/>
            <w:shd w:val="clear" w:color="auto" w:fill="D9D9D9" w:themeFill="background1" w:themeFillShade="D9"/>
          </w:tcPr>
          <w:p w14:paraId="74F72734" w14:textId="77777777" w:rsidR="00EF1EE5" w:rsidRDefault="00EF1EE5" w:rsidP="00EF1EE5">
            <w:pPr>
              <w:tabs>
                <w:tab w:val="left" w:pos="400"/>
                <w:tab w:val="left" w:leader="underscore" w:pos="2700"/>
                <w:tab w:val="left" w:leader="underscore" w:pos="3180"/>
                <w:tab w:val="left" w:pos="3280"/>
                <w:tab w:val="left" w:leader="underscore" w:pos="3520"/>
                <w:tab w:val="left" w:pos="5480"/>
                <w:tab w:val="left" w:leader="underscore" w:pos="5700"/>
                <w:tab w:val="left" w:leader="underscore" w:pos="6460"/>
                <w:tab w:val="left" w:leader="underscore" w:pos="7120"/>
                <w:tab w:val="left" w:leader="underscore" w:pos="8660"/>
                <w:tab w:val="left" w:leader="underscore" w:pos="8760"/>
                <w:tab w:val="left" w:leader="underscore" w:pos="9840"/>
              </w:tabs>
              <w:suppressAutoHyphens w:val="0"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RELEVÉ DETAILLÉ DES SEMESTRES DE STAGE DE SPECIALISATION</w:t>
            </w:r>
          </w:p>
          <w:p w14:paraId="48A7F2B9" w14:textId="5E09A4F9" w:rsidR="00EF1EE5" w:rsidRPr="00DB07B4" w:rsidRDefault="00EF1EE5" w:rsidP="00751B10">
            <w:pPr>
              <w:tabs>
                <w:tab w:val="left" w:pos="400"/>
                <w:tab w:val="left" w:leader="underscore" w:pos="2700"/>
                <w:tab w:val="left" w:leader="underscore" w:pos="3180"/>
                <w:tab w:val="left" w:pos="3280"/>
                <w:tab w:val="left" w:leader="underscore" w:pos="3520"/>
                <w:tab w:val="left" w:pos="5480"/>
                <w:tab w:val="left" w:leader="underscore" w:pos="5700"/>
                <w:tab w:val="left" w:leader="underscore" w:pos="6460"/>
                <w:tab w:val="left" w:leader="underscore" w:pos="7120"/>
                <w:tab w:val="left" w:leader="underscore" w:pos="8660"/>
                <w:tab w:val="left" w:leader="underscore" w:pos="8760"/>
                <w:tab w:val="left" w:leader="underscore" w:pos="9840"/>
              </w:tabs>
              <w:suppressAutoHyphens w:val="0"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VALIDÉS AU 15 JANVIER 20</w:t>
            </w:r>
            <w:r w:rsidR="00751B1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1414C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</w:t>
            </w:r>
          </w:p>
        </w:tc>
      </w:tr>
    </w:tbl>
    <w:p w14:paraId="13F1A062" w14:textId="77777777" w:rsidR="00EF7886" w:rsidRPr="00EF7886" w:rsidRDefault="00EF7886" w:rsidP="00EF7886">
      <w:pPr>
        <w:tabs>
          <w:tab w:val="left" w:pos="400"/>
          <w:tab w:val="left" w:leader="underscore" w:pos="3180"/>
          <w:tab w:val="left" w:leader="underscore" w:pos="5700"/>
          <w:tab w:val="left" w:leader="underscore" w:pos="6460"/>
          <w:tab w:val="left" w:leader="underscore" w:pos="8660"/>
        </w:tabs>
        <w:suppressAutoHyphens w:val="0"/>
        <w:autoSpaceDE w:val="0"/>
        <w:autoSpaceDN w:val="0"/>
        <w:adjustRightInd w:val="0"/>
        <w:spacing w:before="227" w:line="288" w:lineRule="auto"/>
        <w:jc w:val="center"/>
        <w:textAlignment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EF7886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(A compl</w:t>
      </w:r>
      <w:r w:rsidR="008F43DB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é</w:t>
      </w:r>
      <w:r w:rsidRPr="00EF7886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ter et à signer par </w:t>
      </w:r>
      <w:r w:rsidRPr="00EF7886">
        <w:rPr>
          <w:rFonts w:ascii="Arial" w:eastAsiaTheme="minorHAnsi" w:hAnsi="Arial" w:cs="Arial"/>
          <w:b/>
          <w:bCs/>
          <w:color w:val="000000"/>
          <w:sz w:val="20"/>
          <w:szCs w:val="20"/>
          <w:u w:val="thick"/>
          <w:lang w:eastAsia="en-US"/>
        </w:rPr>
        <w:t>seulement</w:t>
      </w:r>
      <w:r w:rsidRPr="00EF7886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le Doyen de la Faculté de Médecine de laquelle vous relevez)</w:t>
      </w:r>
    </w:p>
    <w:p w14:paraId="37A284E0" w14:textId="77777777" w:rsidR="00751B10" w:rsidRDefault="00EF7886" w:rsidP="00B04BBD">
      <w:pPr>
        <w:tabs>
          <w:tab w:val="left" w:pos="400"/>
          <w:tab w:val="left" w:leader="underscore" w:pos="3180"/>
          <w:tab w:val="left" w:leader="underscore" w:pos="5700"/>
          <w:tab w:val="left" w:leader="underscore" w:pos="6460"/>
          <w:tab w:val="left" w:leader="underscore" w:pos="8660"/>
        </w:tabs>
        <w:suppressAutoHyphens w:val="0"/>
        <w:autoSpaceDE w:val="0"/>
        <w:autoSpaceDN w:val="0"/>
        <w:adjustRightInd w:val="0"/>
        <w:spacing w:before="113" w:line="288" w:lineRule="auto"/>
        <w:ind w:right="-11"/>
        <w:jc w:val="center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EF7886">
        <w:rPr>
          <w:rFonts w:ascii="Arial" w:eastAsiaTheme="minorHAnsi" w:hAnsi="Arial" w:cs="Arial"/>
          <w:color w:val="000000"/>
          <w:lang w:eastAsia="en-US"/>
        </w:rPr>
        <w:t>[</w:t>
      </w:r>
      <w:r w:rsidR="000F47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=</w:t>
      </w:r>
      <w:proofErr w:type="gramEnd"/>
      <w:r w:rsidR="000F47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&gt; Peut être remplacé</w:t>
      </w:r>
      <w:r w:rsidRPr="00EF78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par une attestation de</w:t>
      </w:r>
      <w:r w:rsidRPr="00EF7886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situation universitaire détaillée</w:t>
      </w:r>
      <w:r w:rsidRPr="00EF78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délivrée par la faculté </w:t>
      </w:r>
      <w:r w:rsidR="00751B10" w:rsidRPr="00EF7886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]</w:t>
      </w:r>
    </w:p>
    <w:p w14:paraId="70D064D5" w14:textId="6EDC2211" w:rsidR="00EF7886" w:rsidRDefault="00751B10" w:rsidP="00CD429B">
      <w:pPr>
        <w:tabs>
          <w:tab w:val="left" w:pos="400"/>
          <w:tab w:val="left" w:leader="underscore" w:pos="3180"/>
          <w:tab w:val="left" w:leader="underscore" w:pos="5700"/>
          <w:tab w:val="left" w:leader="underscore" w:pos="6460"/>
          <w:tab w:val="left" w:leader="underscore" w:pos="8660"/>
        </w:tabs>
        <w:suppressAutoHyphens w:val="0"/>
        <w:autoSpaceDE w:val="0"/>
        <w:autoSpaceDN w:val="0"/>
        <w:adjustRightInd w:val="0"/>
        <w:spacing w:line="288" w:lineRule="auto"/>
        <w:ind w:right="-11"/>
        <w:jc w:val="center"/>
        <w:textAlignment w:val="center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proofErr w:type="gramStart"/>
      <w:r w:rsidRPr="00EF7886">
        <w:rPr>
          <w:rFonts w:ascii="Arial" w:eastAsiaTheme="minorHAnsi" w:hAnsi="Arial" w:cs="Arial"/>
          <w:color w:val="000000"/>
          <w:lang w:eastAsia="en-US"/>
        </w:rPr>
        <w:t>[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à</w:t>
      </w:r>
      <w:proofErr w:type="gramEnd"/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condition </w:t>
      </w:r>
      <w:r w:rsidRPr="00751B1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qu’elle </w:t>
      </w:r>
      <w:r w:rsidR="00B04BB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précis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</w:t>
      </w:r>
      <w:r w:rsidR="00B04BB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les </w:t>
      </w:r>
      <w:r w:rsidR="00B04BBD" w:rsidRPr="005841C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services, hôpitaux, </w:t>
      </w:r>
      <w:r w:rsidRPr="005841C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périodes et durée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pour </w:t>
      </w:r>
      <w:r w:rsidRPr="00751B10">
        <w:rPr>
          <w:rFonts w:ascii="Arial" w:eastAsiaTheme="minorHAnsi" w:hAnsi="Arial" w:cs="Arial"/>
          <w:color w:val="000000"/>
          <w:sz w:val="20"/>
          <w:szCs w:val="20"/>
          <w:u w:val="single"/>
          <w:lang w:eastAsia="en-US"/>
        </w:rPr>
        <w:t xml:space="preserve">chaque </w:t>
      </w:r>
      <w:r w:rsidR="005841C3">
        <w:rPr>
          <w:rFonts w:ascii="Arial" w:eastAsiaTheme="minorHAnsi" w:hAnsi="Arial" w:cs="Arial"/>
          <w:color w:val="000000"/>
          <w:sz w:val="20"/>
          <w:szCs w:val="20"/>
          <w:u w:val="single"/>
          <w:lang w:eastAsia="en-US"/>
        </w:rPr>
        <w:t xml:space="preserve">période de </w:t>
      </w:r>
      <w:r w:rsidRPr="00751B10">
        <w:rPr>
          <w:rFonts w:ascii="Arial" w:eastAsiaTheme="minorHAnsi" w:hAnsi="Arial" w:cs="Arial"/>
          <w:color w:val="000000"/>
          <w:sz w:val="20"/>
          <w:szCs w:val="20"/>
          <w:u w:val="single"/>
          <w:lang w:eastAsia="en-US"/>
        </w:rPr>
        <w:t>stage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EF7886" w:rsidRPr="00EF7886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]</w:t>
      </w:r>
    </w:p>
    <w:p w14:paraId="05B928F5" w14:textId="77777777" w:rsidR="000F4797" w:rsidRDefault="000F4797" w:rsidP="00286030">
      <w:pPr>
        <w:tabs>
          <w:tab w:val="left" w:pos="400"/>
          <w:tab w:val="left" w:leader="underscore" w:pos="9781"/>
        </w:tabs>
        <w:suppressAutoHyphens w:val="0"/>
        <w:autoSpaceDE w:val="0"/>
        <w:autoSpaceDN w:val="0"/>
        <w:adjustRightInd w:val="0"/>
        <w:spacing w:before="160" w:line="288" w:lineRule="auto"/>
        <w:ind w:right="-11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F47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Je soussigné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(e) </w:t>
      </w:r>
      <w:r w:rsidRPr="00EF7886">
        <w:rPr>
          <w:rFonts w:ascii="Wingdings" w:eastAsiaTheme="minorHAnsi" w:hAnsi="Wingdings" w:cs="Arial"/>
          <w:color w:val="000000"/>
          <w:sz w:val="20"/>
          <w:szCs w:val="20"/>
          <w:lang w:eastAsia="en-US"/>
        </w:rPr>
        <w:t></w:t>
      </w:r>
      <w:r w:rsidRPr="00EF78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Mme </w:t>
      </w:r>
      <w:r w:rsidRPr="00EF7886">
        <w:rPr>
          <w:rFonts w:ascii="Wingdings" w:eastAsiaTheme="minorHAnsi" w:hAnsi="Wingdings" w:cs="Arial"/>
          <w:color w:val="000000"/>
          <w:sz w:val="20"/>
          <w:szCs w:val="20"/>
          <w:lang w:eastAsia="en-US"/>
        </w:rPr>
        <w:t></w:t>
      </w:r>
      <w:r w:rsidRPr="00EF78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M.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</w:p>
    <w:p w14:paraId="2B64EFEF" w14:textId="77777777" w:rsidR="000F4797" w:rsidRDefault="000F4797" w:rsidP="00EF558D">
      <w:pPr>
        <w:tabs>
          <w:tab w:val="left" w:pos="400"/>
          <w:tab w:val="left" w:leader="underscore" w:pos="9781"/>
        </w:tabs>
        <w:suppressAutoHyphens w:val="0"/>
        <w:autoSpaceDE w:val="0"/>
        <w:autoSpaceDN w:val="0"/>
        <w:adjustRightInd w:val="0"/>
        <w:spacing w:before="113" w:line="288" w:lineRule="auto"/>
        <w:ind w:right="-11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EF7886">
        <w:rPr>
          <w:rFonts w:ascii="Wingdings" w:eastAsiaTheme="minorHAnsi" w:hAnsi="Wingdings" w:cs="Arial"/>
          <w:color w:val="000000"/>
          <w:sz w:val="20"/>
          <w:szCs w:val="20"/>
          <w:lang w:eastAsia="en-US"/>
        </w:rPr>
        <w:t></w:t>
      </w:r>
      <w:r w:rsidRPr="00EF78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Doyen de la Faculté de Médecine de</w:t>
      </w:r>
      <w:r w:rsidR="00EF558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</w:p>
    <w:p w14:paraId="5A556EC0" w14:textId="77777777" w:rsidR="000F4797" w:rsidRDefault="000F4797" w:rsidP="00EF558D">
      <w:pPr>
        <w:tabs>
          <w:tab w:val="left" w:pos="400"/>
          <w:tab w:val="left" w:leader="underscore" w:pos="3261"/>
          <w:tab w:val="left" w:leader="underscore" w:pos="9781"/>
        </w:tabs>
        <w:suppressAutoHyphens w:val="0"/>
        <w:autoSpaceDE w:val="0"/>
        <w:autoSpaceDN w:val="0"/>
        <w:adjustRightInd w:val="0"/>
        <w:spacing w:before="113" w:line="288" w:lineRule="auto"/>
        <w:ind w:right="-11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EF7886">
        <w:rPr>
          <w:rFonts w:ascii="Wingdings" w:eastAsiaTheme="minorHAnsi" w:hAnsi="Wingdings" w:cs="Arial"/>
          <w:color w:val="000000"/>
          <w:sz w:val="20"/>
          <w:szCs w:val="20"/>
          <w:lang w:eastAsia="en-US"/>
        </w:rPr>
        <w:t></w:t>
      </w:r>
      <w:r w:rsidRPr="00EF78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ou </w:t>
      </w:r>
      <w:r w:rsidR="00EF558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qualité / fonction :</w:t>
      </w:r>
      <w:r w:rsidR="00EF558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</w:p>
    <w:p w14:paraId="1A86AE2B" w14:textId="77777777" w:rsidR="000F4797" w:rsidRDefault="000F4797" w:rsidP="000F4797">
      <w:pPr>
        <w:tabs>
          <w:tab w:val="left" w:pos="400"/>
          <w:tab w:val="left" w:leader="underscore" w:pos="9781"/>
        </w:tabs>
        <w:suppressAutoHyphens w:val="0"/>
        <w:autoSpaceDE w:val="0"/>
        <w:autoSpaceDN w:val="0"/>
        <w:adjustRightInd w:val="0"/>
        <w:spacing w:before="113" w:line="288" w:lineRule="auto"/>
        <w:ind w:right="-11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atteste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que </w:t>
      </w:r>
      <w:r w:rsidRPr="00EF7886">
        <w:rPr>
          <w:rFonts w:ascii="Wingdings" w:eastAsiaTheme="minorHAnsi" w:hAnsi="Wingdings" w:cs="Arial"/>
          <w:color w:val="000000"/>
          <w:sz w:val="20"/>
          <w:szCs w:val="20"/>
          <w:lang w:eastAsia="en-US"/>
        </w:rPr>
        <w:t></w:t>
      </w:r>
      <w:r w:rsidRPr="00EF78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Mme </w:t>
      </w:r>
      <w:r w:rsidRPr="00EF7886">
        <w:rPr>
          <w:rFonts w:ascii="Wingdings" w:eastAsiaTheme="minorHAnsi" w:hAnsi="Wingdings" w:cs="Arial"/>
          <w:color w:val="000000"/>
          <w:sz w:val="20"/>
          <w:szCs w:val="20"/>
          <w:lang w:eastAsia="en-US"/>
        </w:rPr>
        <w:t></w:t>
      </w:r>
      <w:r w:rsidRPr="00EF78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M.</w:t>
      </w:r>
      <w:r w:rsidR="00EF558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</w:p>
    <w:p w14:paraId="3BD4691C" w14:textId="77777777" w:rsidR="000F4797" w:rsidRDefault="000F4797" w:rsidP="000F4797">
      <w:pPr>
        <w:tabs>
          <w:tab w:val="left" w:pos="400"/>
          <w:tab w:val="left" w:leader="underscore" w:pos="9781"/>
        </w:tabs>
        <w:suppressAutoHyphens w:val="0"/>
        <w:autoSpaceDE w:val="0"/>
        <w:autoSpaceDN w:val="0"/>
        <w:adjustRightInd w:val="0"/>
        <w:spacing w:before="113" w:line="288" w:lineRule="auto"/>
        <w:ind w:right="-11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postulant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la spécialisation de</w:t>
      </w:r>
      <w:r w:rsidR="00EF558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</w:p>
    <w:p w14:paraId="5ED12792" w14:textId="77777777" w:rsidR="000F4797" w:rsidRDefault="000F4797" w:rsidP="000F4797">
      <w:pPr>
        <w:tabs>
          <w:tab w:val="left" w:pos="400"/>
          <w:tab w:val="left" w:leader="underscore" w:pos="9781"/>
        </w:tabs>
        <w:suppressAutoHyphens w:val="0"/>
        <w:autoSpaceDE w:val="0"/>
        <w:autoSpaceDN w:val="0"/>
        <w:adjustRightInd w:val="0"/>
        <w:spacing w:before="113" w:line="288" w:lineRule="auto"/>
        <w:ind w:right="-11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pour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une durée de :  </w:t>
      </w:r>
      <w:r w:rsidR="00EF558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années de formation pratique qu’il(elle) terminera le</w:t>
      </w:r>
      <w:r w:rsidR="00EF558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</w:p>
    <w:p w14:paraId="18E7E20F" w14:textId="03457D8F" w:rsidR="000946C5" w:rsidRPr="00EF7886" w:rsidRDefault="000F4797" w:rsidP="00286030">
      <w:pPr>
        <w:tabs>
          <w:tab w:val="left" w:pos="400"/>
          <w:tab w:val="left" w:leader="underscore" w:pos="9781"/>
        </w:tabs>
        <w:suppressAutoHyphens w:val="0"/>
        <w:autoSpaceDE w:val="0"/>
        <w:autoSpaceDN w:val="0"/>
        <w:adjustRightInd w:val="0"/>
        <w:spacing w:before="113" w:after="120" w:line="288" w:lineRule="auto"/>
        <w:ind w:right="-11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effectué le 15 janvier 202</w:t>
      </w:r>
      <w:r w:rsidR="001414C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les stages hospitaliers de spécialité suivants :</w:t>
      </w:r>
    </w:p>
    <w:tbl>
      <w:tblPr>
        <w:tblW w:w="10413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275"/>
        <w:gridCol w:w="993"/>
        <w:gridCol w:w="734"/>
        <w:gridCol w:w="1165"/>
        <w:gridCol w:w="1493"/>
        <w:gridCol w:w="1247"/>
        <w:gridCol w:w="1237"/>
      </w:tblGrid>
      <w:tr w:rsidR="00EF7886" w:rsidRPr="00EF7886" w14:paraId="565C87F2" w14:textId="77777777" w:rsidTr="00B47A70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82102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N° Stage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70F1D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Date de début</w:t>
            </w:r>
          </w:p>
          <w:p w14:paraId="5A8B86A7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(</w:t>
            </w:r>
            <w:proofErr w:type="gramStart"/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jour</w:t>
            </w:r>
            <w:proofErr w:type="gramEnd"/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/mois/</w:t>
            </w:r>
          </w:p>
          <w:p w14:paraId="35B99A92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année)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BAE14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Date de fin</w:t>
            </w:r>
          </w:p>
          <w:p w14:paraId="3A020357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(</w:t>
            </w:r>
            <w:proofErr w:type="gramStart"/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jour</w:t>
            </w:r>
            <w:proofErr w:type="gramEnd"/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/mois/</w:t>
            </w:r>
          </w:p>
          <w:p w14:paraId="7A4704C8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année)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673E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Durée</w:t>
            </w:r>
          </w:p>
          <w:p w14:paraId="45786F4B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(</w:t>
            </w:r>
            <w:proofErr w:type="gramStart"/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en</w:t>
            </w:r>
            <w:proofErr w:type="gramEnd"/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mois)</w:t>
            </w:r>
          </w:p>
          <w:p w14:paraId="38526BCF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BCB0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Service </w:t>
            </w:r>
          </w:p>
          <w:p w14:paraId="639999A1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d'accueil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7B2B2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Hôpital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F1E25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Ville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45638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Pays</w:t>
            </w:r>
          </w:p>
        </w:tc>
      </w:tr>
      <w:tr w:rsidR="00EF7886" w:rsidRPr="00EF7886" w14:paraId="22A7005C" w14:textId="77777777" w:rsidTr="00B47A70">
        <w:trPr>
          <w:trHeight w:val="17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83471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1er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0B19D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A905A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0AF00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678D3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63129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8CB23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5BE02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F7886" w:rsidRPr="00EF7886" w14:paraId="52B68F02" w14:textId="77777777" w:rsidTr="00B47A70">
        <w:trPr>
          <w:trHeight w:val="22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594A6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2ème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48C3A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48AE1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08C3D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0EA55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AA77A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7E30A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DC9E0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F7886" w:rsidRPr="00EF7886" w14:paraId="3D98AE4D" w14:textId="77777777" w:rsidTr="00B47A70">
        <w:trPr>
          <w:trHeight w:val="2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92AA6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3ème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603DC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EFBCB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E71AB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B5535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0B2E9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C7AC5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EC782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F7886" w:rsidRPr="00EF7886" w14:paraId="4BB8B47C" w14:textId="77777777" w:rsidTr="00B47A70">
        <w:trPr>
          <w:trHeight w:val="23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3A547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4ème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85E72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C2A74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5ABD6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E08C8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3CAE8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BEF7C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F53A5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F7886" w:rsidRPr="00EF7886" w14:paraId="36B13066" w14:textId="77777777" w:rsidTr="00B47A70">
        <w:trPr>
          <w:trHeight w:val="24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0E732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5ème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21D17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2D079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498FD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DCC06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8B8CE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67A45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D9531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F7886" w:rsidRPr="00EF7886" w14:paraId="3473E95D" w14:textId="77777777" w:rsidTr="00B47A70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A8A5A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6ème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A7B9C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4CC23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84AF5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07697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253AC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0DF01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7E409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F7886" w:rsidRPr="00EF7886" w14:paraId="75A2A4CF" w14:textId="77777777" w:rsidTr="00B47A70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C622F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7ème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F9745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ADEA7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C6310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15812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C7CBD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A1C1B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4E92F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F7886" w:rsidRPr="00EF7886" w14:paraId="299ED7A1" w14:textId="77777777" w:rsidTr="00B47A70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99940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8ème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9166C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E15E8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B5BF7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40825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93F31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A2D25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29F1D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F7886" w:rsidRPr="00EF7886" w14:paraId="4A6532D9" w14:textId="77777777" w:rsidTr="00B47A70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308E4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9ème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8DEA8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2A5F9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64495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1DD2D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EC10A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09797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46F78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F7886" w:rsidRPr="00EF7886" w14:paraId="5299CD3F" w14:textId="77777777" w:rsidTr="00B47A70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C8A06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10ème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7BDD5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A49F4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3EA9C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C3BC4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D808D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9A3D2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EAB98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F7886" w:rsidRPr="00EF7886" w14:paraId="159CA808" w14:textId="77777777" w:rsidTr="00B47A70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3BA5B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11ème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13869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DD7A7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714C1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43051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E652D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C2958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ADF13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F7886" w:rsidRPr="00EF7886" w14:paraId="47C3643F" w14:textId="77777777" w:rsidTr="00B47A70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7035D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12ème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8D30F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5E335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A2C5C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4C9E4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2356C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86B58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AD328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F7886" w:rsidRPr="00EF7886" w14:paraId="0DF74C37" w14:textId="77777777" w:rsidTr="00B47A70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9A000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13ème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BF50A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4870E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F8D5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FC791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7C465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62271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43B64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F7886" w:rsidRPr="00EF7886" w14:paraId="67BAB75C" w14:textId="77777777" w:rsidTr="00B47A70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38822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14ème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A7C5C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1A081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7287D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92304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147F6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29DB4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8ED77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F7886" w:rsidRPr="00EF7886" w14:paraId="6C099422" w14:textId="77777777" w:rsidTr="00B47A70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9290E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15ème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8AF64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D56BD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55392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3E9C0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B18D6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720F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85249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F7886" w:rsidRPr="00EF7886" w14:paraId="7B2D7D74" w14:textId="77777777" w:rsidTr="00B47A70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4CAF2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16ème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A83A6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95A0F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0DADF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8CA8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5D563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7EDF6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0DCA5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F7886" w:rsidRPr="00EF7886" w14:paraId="0D1C955C" w14:textId="77777777" w:rsidTr="00D619A1">
        <w:trPr>
          <w:trHeight w:val="60"/>
        </w:trPr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2D157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Total des mois de stages effectués (1)</w:t>
            </w: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5B660" w14:textId="77777777" w:rsidR="00EF7886" w:rsidRPr="00EF7886" w:rsidRDefault="00EF7886" w:rsidP="00B47A70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F788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mois</w:t>
            </w:r>
          </w:p>
        </w:tc>
        <w:tc>
          <w:tcPr>
            <w:tcW w:w="5142" w:type="dxa"/>
            <w:gridSpan w:val="4"/>
            <w:tcBorders>
              <w:top w:val="single" w:sz="8" w:space="0" w:color="000000"/>
              <w:lef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22418" w14:textId="77777777" w:rsidR="00846D99" w:rsidRPr="00846D99" w:rsidRDefault="00846D99" w:rsidP="00BA7889">
            <w:pPr>
              <w:tabs>
                <w:tab w:val="left" w:pos="316"/>
              </w:tabs>
              <w:suppressAutoHyphens w:val="0"/>
              <w:autoSpaceDE w:val="0"/>
              <w:autoSpaceDN w:val="0"/>
              <w:adjustRightInd w:val="0"/>
              <w:spacing w:line="288" w:lineRule="auto"/>
              <w:ind w:left="316" w:hanging="316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46D9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(1) </w:t>
            </w:r>
            <w:r w:rsidR="00BA788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ab/>
            </w:r>
            <w:r w:rsidRPr="00846D9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Il s'agit des stages </w:t>
            </w:r>
            <w:r w:rsidRPr="00846D99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effectués</w:t>
            </w:r>
            <w:r w:rsidRPr="00846D9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(même si éventuellement </w:t>
            </w:r>
          </w:p>
          <w:p w14:paraId="3CAF6E6E" w14:textId="77777777" w:rsidR="00EF7886" w:rsidRDefault="00846D99" w:rsidP="00BA7889">
            <w:pPr>
              <w:tabs>
                <w:tab w:val="left" w:pos="316"/>
              </w:tabs>
              <w:suppressAutoHyphens w:val="0"/>
              <w:autoSpaceDE w:val="0"/>
              <w:autoSpaceDN w:val="0"/>
              <w:adjustRightInd w:val="0"/>
              <w:ind w:left="316" w:hanging="316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46D9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</w:t>
            </w:r>
            <w:proofErr w:type="gramStart"/>
            <w:r w:rsidRPr="00846D9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ils</w:t>
            </w:r>
            <w:proofErr w:type="gramEnd"/>
            <w:r w:rsidRPr="00846D9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n'ont pas été validés à ce jour)</w:t>
            </w:r>
          </w:p>
          <w:p w14:paraId="312C5744" w14:textId="77777777" w:rsidR="00BA7889" w:rsidRPr="00EF7886" w:rsidRDefault="00BA7889" w:rsidP="00CD429B">
            <w:pPr>
              <w:tabs>
                <w:tab w:val="left" w:pos="316"/>
              </w:tabs>
              <w:suppressAutoHyphens w:val="0"/>
              <w:autoSpaceDE w:val="0"/>
              <w:autoSpaceDN w:val="0"/>
              <w:adjustRightInd w:val="0"/>
              <w:spacing w:before="60"/>
              <w:ind w:left="318" w:hanging="318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(2)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ab/>
              <w:t>En cas d’abréviation de l’hôpital, veuillez indiquer le nom complet au bas du tableau</w:t>
            </w:r>
          </w:p>
        </w:tc>
      </w:tr>
    </w:tbl>
    <w:p w14:paraId="1C9AB31B" w14:textId="77777777" w:rsidR="00EF7886" w:rsidRPr="00EF7886" w:rsidRDefault="00487864" w:rsidP="00EF7886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ind w:left="4740"/>
        <w:jc w:val="center"/>
        <w:textAlignment w:val="center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>
        <w:rPr>
          <w:rFonts w:ascii="Arial" w:eastAsiaTheme="minorHAnsi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5BF6A" wp14:editId="2CAD4483">
                <wp:simplePos x="0" y="0"/>
                <wp:positionH relativeFrom="column">
                  <wp:posOffset>6350</wp:posOffset>
                </wp:positionH>
                <wp:positionV relativeFrom="paragraph">
                  <wp:posOffset>106045</wp:posOffset>
                </wp:positionV>
                <wp:extent cx="3041650" cy="508000"/>
                <wp:effectExtent l="0" t="0" r="6350" b="63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D6FC1" w14:textId="77777777" w:rsidR="00487864" w:rsidRDefault="00487864" w:rsidP="004878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78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 Doyen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la Faculté </w:t>
                            </w:r>
                            <w:r w:rsidRPr="0048786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(nom et prénom)</w:t>
                            </w:r>
                          </w:p>
                          <w:p w14:paraId="0634FD28" w14:textId="77777777" w:rsidR="00143EBD" w:rsidRDefault="00487864" w:rsidP="004878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lisible, </w:t>
                            </w:r>
                            <w:r w:rsidRPr="0048786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cachet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original</w:t>
                            </w:r>
                          </w:p>
                          <w:p w14:paraId="39E0AA4B" w14:textId="77777777" w:rsidR="00487864" w:rsidRPr="00487864" w:rsidRDefault="00487864" w:rsidP="0048786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48786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avec</w:t>
                            </w:r>
                            <w:proofErr w:type="gramEnd"/>
                            <w:r w:rsidRPr="0048786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traduction en français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si nécessaire)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A5BF6A" id="Zone de texte 1" o:spid="_x0000_s1028" type="#_x0000_t202" style="position:absolute;left:0;text-align:left;margin-left:.5pt;margin-top:8.35pt;width:239.5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" fillcolor="white [3201]" stroked="f" strokeweight=".5pt">
                <v:textbox>
                  <w:txbxContent>
                    <w:p w14:paraId="2B7D6FC1" w14:textId="77777777" w:rsidR="00487864" w:rsidRDefault="00487864" w:rsidP="004878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7864">
                        <w:rPr>
                          <w:rFonts w:ascii="Arial" w:hAnsi="Arial" w:cs="Arial"/>
                          <w:sz w:val="18"/>
                          <w:szCs w:val="18"/>
                        </w:rPr>
                        <w:t>Le Doyen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la Faculté </w:t>
                      </w:r>
                      <w:r w:rsidRPr="00487864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(nom et prénom)</w:t>
                      </w:r>
                    </w:p>
                    <w:p w14:paraId="0634FD28" w14:textId="77777777" w:rsidR="00143EBD" w:rsidRDefault="00487864" w:rsidP="004878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(signature lisible, </w:t>
                      </w:r>
                      <w:r w:rsidRPr="00487864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cachet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original</w:t>
                      </w:r>
                    </w:p>
                    <w:p w14:paraId="39E0AA4B" w14:textId="77777777" w:rsidR="00487864" w:rsidRPr="00487864" w:rsidRDefault="00487864" w:rsidP="0048786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87864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avec traduction en français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si nécessaire)</w:t>
                      </w:r>
                    </w:p>
                  </w:txbxContent>
                </v:textbox>
              </v:shape>
            </w:pict>
          </mc:Fallback>
        </mc:AlternateContent>
      </w:r>
    </w:p>
    <w:p w14:paraId="75D5CDA0" w14:textId="0911F823" w:rsidR="00EF7886" w:rsidRPr="00EF7886" w:rsidRDefault="00EF7886" w:rsidP="00DB6323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spacing w:line="288" w:lineRule="auto"/>
        <w:ind w:left="4962"/>
        <w:jc w:val="center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EF78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_______________, le ____________20</w:t>
      </w:r>
      <w:r w:rsidR="005841C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r w:rsidR="001414C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</w:t>
      </w:r>
      <w:bookmarkStart w:id="0" w:name="_GoBack"/>
      <w:bookmarkEnd w:id="0"/>
    </w:p>
    <w:sectPr w:rsidR="00EF7886" w:rsidRPr="00EF7886" w:rsidSect="00EE0C4E">
      <w:pgSz w:w="11906" w:h="16838"/>
      <w:pgMar w:top="567" w:right="991" w:bottom="567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arrow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8F"/>
    <w:rsid w:val="00041F62"/>
    <w:rsid w:val="000946C5"/>
    <w:rsid w:val="000E2D76"/>
    <w:rsid w:val="000F4797"/>
    <w:rsid w:val="001414C5"/>
    <w:rsid w:val="00143EBD"/>
    <w:rsid w:val="001E4A4A"/>
    <w:rsid w:val="002229A9"/>
    <w:rsid w:val="00260DCF"/>
    <w:rsid w:val="00286030"/>
    <w:rsid w:val="00365FC9"/>
    <w:rsid w:val="003743BF"/>
    <w:rsid w:val="00383623"/>
    <w:rsid w:val="003D303B"/>
    <w:rsid w:val="003E499A"/>
    <w:rsid w:val="00487864"/>
    <w:rsid w:val="00497903"/>
    <w:rsid w:val="004C54E1"/>
    <w:rsid w:val="004C7949"/>
    <w:rsid w:val="004F5D09"/>
    <w:rsid w:val="00502650"/>
    <w:rsid w:val="00521B55"/>
    <w:rsid w:val="00534E9F"/>
    <w:rsid w:val="005841C3"/>
    <w:rsid w:val="00670DE4"/>
    <w:rsid w:val="006A338F"/>
    <w:rsid w:val="006B715F"/>
    <w:rsid w:val="006C4F8C"/>
    <w:rsid w:val="00730AEB"/>
    <w:rsid w:val="00751B10"/>
    <w:rsid w:val="00795856"/>
    <w:rsid w:val="007960D9"/>
    <w:rsid w:val="007A24B3"/>
    <w:rsid w:val="007D565A"/>
    <w:rsid w:val="00810DB9"/>
    <w:rsid w:val="00846D99"/>
    <w:rsid w:val="00851B07"/>
    <w:rsid w:val="00856C56"/>
    <w:rsid w:val="00857C30"/>
    <w:rsid w:val="008A1F57"/>
    <w:rsid w:val="008C7C12"/>
    <w:rsid w:val="008D47F5"/>
    <w:rsid w:val="008F43DB"/>
    <w:rsid w:val="008F556D"/>
    <w:rsid w:val="00913C24"/>
    <w:rsid w:val="00917E94"/>
    <w:rsid w:val="00945BFE"/>
    <w:rsid w:val="009D69F6"/>
    <w:rsid w:val="00A16003"/>
    <w:rsid w:val="00A66A20"/>
    <w:rsid w:val="00B04AC5"/>
    <w:rsid w:val="00B04BBD"/>
    <w:rsid w:val="00B204E3"/>
    <w:rsid w:val="00B302E9"/>
    <w:rsid w:val="00B409FA"/>
    <w:rsid w:val="00B42B75"/>
    <w:rsid w:val="00B433DD"/>
    <w:rsid w:val="00B47A70"/>
    <w:rsid w:val="00BA7889"/>
    <w:rsid w:val="00BD64B3"/>
    <w:rsid w:val="00BF369E"/>
    <w:rsid w:val="00C4421D"/>
    <w:rsid w:val="00CA7994"/>
    <w:rsid w:val="00CD429B"/>
    <w:rsid w:val="00CE4F25"/>
    <w:rsid w:val="00D00DB9"/>
    <w:rsid w:val="00D619A1"/>
    <w:rsid w:val="00D67E85"/>
    <w:rsid w:val="00DA0C6D"/>
    <w:rsid w:val="00DB07B4"/>
    <w:rsid w:val="00DB6323"/>
    <w:rsid w:val="00DD1C90"/>
    <w:rsid w:val="00E43257"/>
    <w:rsid w:val="00E5779A"/>
    <w:rsid w:val="00E622C4"/>
    <w:rsid w:val="00E62FBB"/>
    <w:rsid w:val="00EE0C4E"/>
    <w:rsid w:val="00EF1EE5"/>
    <w:rsid w:val="00EF1FFA"/>
    <w:rsid w:val="00EF558D"/>
    <w:rsid w:val="00EF7886"/>
    <w:rsid w:val="00F062BB"/>
    <w:rsid w:val="00F7666B"/>
    <w:rsid w:val="00F96AED"/>
    <w:rsid w:val="00F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287B"/>
  <w15:docId w15:val="{086F5306-BFCC-4435-9EE8-28FC9626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8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A66A20"/>
    <w:pPr>
      <w:keepNext/>
      <w:tabs>
        <w:tab w:val="left" w:pos="567"/>
        <w:tab w:val="left" w:pos="1418"/>
        <w:tab w:val="left" w:pos="2268"/>
        <w:tab w:val="left" w:pos="3119"/>
        <w:tab w:val="left" w:pos="3686"/>
        <w:tab w:val="left" w:pos="4253"/>
      </w:tabs>
      <w:suppressAutoHyphens w:val="0"/>
      <w:autoSpaceDE w:val="0"/>
      <w:autoSpaceDN w:val="0"/>
      <w:adjustRightInd w:val="0"/>
      <w:spacing w:line="288" w:lineRule="auto"/>
      <w:jc w:val="both"/>
      <w:textAlignment w:val="center"/>
      <w:outlineLvl w:val="0"/>
    </w:pPr>
    <w:rPr>
      <w:rFonts w:ascii="Helvetica Narrow Bold" w:eastAsiaTheme="minorHAnsi" w:hAnsi="Helvetica Narrow Bold" w:cs="Helvetica Narrow Bold"/>
      <w:b/>
      <w:bCs/>
      <w:color w:val="000000"/>
      <w:w w:val="80"/>
      <w:sz w:val="20"/>
      <w:szCs w:val="20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6A20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A66A20"/>
    <w:rPr>
      <w:rFonts w:ascii="Helvetica Narrow Bold" w:hAnsi="Helvetica Narrow Bold" w:cs="Helvetica Narrow Bold"/>
      <w:b/>
      <w:bCs/>
      <w:color w:val="000000"/>
      <w:w w:val="8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A66A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66A20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ucunstyle">
    <w:name w:val="[Aucun style]"/>
    <w:rsid w:val="006A338F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D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60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03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717C-1CC8-4D19-BE36-B5276999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Gilbert</cp:lastModifiedBy>
  <cp:revision>2</cp:revision>
  <cp:lastPrinted>2023-03-10T16:11:00Z</cp:lastPrinted>
  <dcterms:created xsi:type="dcterms:W3CDTF">2025-01-17T16:10:00Z</dcterms:created>
  <dcterms:modified xsi:type="dcterms:W3CDTF">2025-01-17T16:10:00Z</dcterms:modified>
</cp:coreProperties>
</file>