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</w:tblGrid>
      <w:tr w:rsidR="00B42B75" w14:paraId="254338C8" w14:textId="77777777" w:rsidTr="00DB07B4">
        <w:tc>
          <w:tcPr>
            <w:tcW w:w="2518" w:type="dxa"/>
          </w:tcPr>
          <w:p w14:paraId="7268459B" w14:textId="77777777" w:rsidR="00B42B75" w:rsidRDefault="00D00DB9" w:rsidP="00DB07B4">
            <w:pPr>
              <w:jc w:val="center"/>
              <w:rPr>
                <w:rFonts w:ascii="Arial" w:hAnsi="Arial" w:cs="Arial"/>
                <w:b/>
              </w:rPr>
            </w:pPr>
            <w:r w:rsidRPr="00D00DB9">
              <w:rPr>
                <w:rFonts w:ascii="Wingdings" w:hAnsi="Wingdings" w:cs="Wingding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D3F18" wp14:editId="593A4406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-96824</wp:posOffset>
                      </wp:positionV>
                      <wp:extent cx="1264920" cy="276225"/>
                      <wp:effectExtent l="0" t="0" r="11430" b="28575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648A35" w14:textId="77777777" w:rsidR="00D00DB9" w:rsidRPr="00AE6565" w:rsidRDefault="00D00DB9" w:rsidP="00D00DB9">
                                  <w:pPr>
                                    <w:pStyle w:val="Aucunstyle"/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E6565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DOSSIER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14:paraId="0716D3C5" w14:textId="77777777" w:rsidR="00D00DB9" w:rsidRDefault="00D00DB9" w:rsidP="00D00D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0D3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8" o:spid="_x0000_s1026" type="#_x0000_t202" style="position:absolute;left:0;text-align:left;margin-left:444pt;margin-top:-7.6pt;width:99.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" fillcolor="#365f91 [2404]" strokeweight=".5pt">
                      <v:textbox>
                        <w:txbxContent>
                          <w:p w14:paraId="17648A35" w14:textId="77777777" w:rsidR="00D00DB9" w:rsidRPr="00AE6565" w:rsidRDefault="00D00DB9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E6565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DOSSIER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0716D3C5" w14:textId="77777777" w:rsidR="00D00DB9" w:rsidRDefault="00D00DB9" w:rsidP="00D00DB9"/>
                        </w:txbxContent>
                      </v:textbox>
                    </v:shape>
                  </w:pict>
                </mc:Fallback>
              </mc:AlternateContent>
            </w:r>
            <w:r w:rsidR="00B42B75">
              <w:rPr>
                <w:rFonts w:ascii="Arial" w:hAnsi="Arial" w:cs="Arial"/>
                <w:b/>
              </w:rPr>
              <w:t>ANNEXE 1</w:t>
            </w:r>
            <w:r w:rsidR="00DB07B4">
              <w:rPr>
                <w:rFonts w:ascii="Arial" w:hAnsi="Arial" w:cs="Arial"/>
                <w:b/>
              </w:rPr>
              <w:t>D-DFMS</w:t>
            </w:r>
          </w:p>
        </w:tc>
      </w:tr>
    </w:tbl>
    <w:p w14:paraId="1EE612AC" w14:textId="77777777" w:rsidR="006A338F" w:rsidRDefault="00D00DB9" w:rsidP="006A338F">
      <w:pPr>
        <w:pStyle w:val="Aucunstyle"/>
        <w:jc w:val="right"/>
        <w:rPr>
          <w:rFonts w:ascii="Wingdings" w:hAnsi="Wingdings" w:cs="Wingdings"/>
          <w:sz w:val="20"/>
          <w:szCs w:val="20"/>
        </w:rPr>
      </w:pPr>
      <w:r w:rsidRPr="00D00DB9">
        <w:rPr>
          <w:rFonts w:ascii="Wingdings" w:hAnsi="Wingdings" w:cs="Wingding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07EE3" wp14:editId="4A2082BC">
                <wp:simplePos x="0" y="0"/>
                <wp:positionH relativeFrom="column">
                  <wp:posOffset>4878124</wp:posOffset>
                </wp:positionH>
                <wp:positionV relativeFrom="paragraph">
                  <wp:posOffset>8586</wp:posOffset>
                </wp:positionV>
                <wp:extent cx="2027583" cy="588397"/>
                <wp:effectExtent l="0" t="0" r="10795" b="2159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83" cy="588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F9DAD" w14:textId="77777777" w:rsidR="00DA0C6D" w:rsidRDefault="00D00DB9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547E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DATE LIMITE</w:t>
                            </w:r>
                            <w:r w:rsidR="00383623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C6D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DE RECEPTION</w:t>
                            </w:r>
                          </w:p>
                          <w:p w14:paraId="12E0B889" w14:textId="40CF866C" w:rsidR="00DA0C6D" w:rsidRPr="00D6547E" w:rsidRDefault="00DA0C6D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DU DOSSIER A</w:t>
                            </w:r>
                            <w:r w:rsidR="00383623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7CB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LA FACULTE</w:t>
                            </w:r>
                          </w:p>
                          <w:p w14:paraId="52142C92" w14:textId="6C2B5E34" w:rsidR="00D00DB9" w:rsidRPr="00347EF6" w:rsidRDefault="00347EF6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16 MARS</w:t>
                            </w:r>
                            <w:r w:rsidR="00B521F0"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7A70"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20</w:t>
                            </w:r>
                            <w:r w:rsidR="00CA705E"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AFEBDD8" w14:textId="77777777" w:rsidR="00D00DB9" w:rsidRDefault="00D00DB9" w:rsidP="00D00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7EE3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left:0;text-align:left;margin-left:384.1pt;margin-top:.7pt;width:159.6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" fillcolor="white [3201]" strokeweight=".5pt">
                <v:textbox>
                  <w:txbxContent>
                    <w:p w14:paraId="17CF9DAD" w14:textId="77777777" w:rsidR="00DA0C6D" w:rsidRDefault="00D00DB9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6547E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DATE LIMITE</w:t>
                      </w:r>
                      <w:r w:rsidR="00383623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A0C6D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DE RECEPTION</w:t>
                      </w:r>
                    </w:p>
                    <w:p w14:paraId="12E0B889" w14:textId="40CF866C" w:rsidR="00DA0C6D" w:rsidRPr="00D6547E" w:rsidRDefault="00DA0C6D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DU DOSSIER A</w:t>
                      </w:r>
                      <w:r w:rsidR="00383623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67CB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LA FACULTE</w:t>
                      </w:r>
                    </w:p>
                    <w:p w14:paraId="52142C92" w14:textId="6C2B5E34" w:rsidR="00D00DB9" w:rsidRPr="00347EF6" w:rsidRDefault="00347EF6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16 MARS</w:t>
                      </w:r>
                      <w:r w:rsidR="00B521F0"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787A70"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20</w:t>
                      </w:r>
                      <w:r w:rsidR="00CA705E"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5</w:t>
                      </w:r>
                    </w:p>
                    <w:p w14:paraId="6AFEBDD8" w14:textId="77777777" w:rsidR="00D00DB9" w:rsidRDefault="00D00DB9" w:rsidP="00D00DB9"/>
                  </w:txbxContent>
                </v:textbox>
              </v:shape>
            </w:pict>
          </mc:Fallback>
        </mc:AlternateContent>
      </w:r>
    </w:p>
    <w:p w14:paraId="7B6704EE" w14:textId="77777777" w:rsidR="00DA0C6D" w:rsidRDefault="001A10C1" w:rsidP="00DA0C6D">
      <w:pPr>
        <w:pStyle w:val="Aucunstyle"/>
        <w:spacing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44FF2" wp14:editId="43BBD519">
                <wp:simplePos x="0" y="0"/>
                <wp:positionH relativeFrom="column">
                  <wp:posOffset>1409700</wp:posOffset>
                </wp:positionH>
                <wp:positionV relativeFrom="paragraph">
                  <wp:posOffset>32385</wp:posOffset>
                </wp:positionV>
                <wp:extent cx="3022600" cy="328930"/>
                <wp:effectExtent l="0" t="0" r="25400" b="1397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49B871" w14:textId="1A0C9A1B" w:rsidR="001A10C1" w:rsidRPr="001A10C1" w:rsidRDefault="001A10C1" w:rsidP="001A10C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A10C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 récupérer du dossier N°1 pour 20</w:t>
                            </w:r>
                            <w:r w:rsidR="00787A7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347EF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967CB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1A10C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787A7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347EF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4FF2" id="Zone de texte 29" o:spid="_x0000_s1028" type="#_x0000_t202" style="position:absolute;left:0;text-align:left;margin-left:111pt;margin-top:2.55pt;width:238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" fillcolor="window" strokeweight=".5pt">
                <v:textbox>
                  <w:txbxContent>
                    <w:p w14:paraId="4B49B871" w14:textId="1A0C9A1B" w:rsidR="001A10C1" w:rsidRPr="001A10C1" w:rsidRDefault="001A10C1" w:rsidP="001A10C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A10C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 récupérer du dossier N°1 pour 20</w:t>
                      </w:r>
                      <w:r w:rsidR="00787A7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2</w:t>
                      </w:r>
                      <w:r w:rsidR="00347EF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5</w:t>
                      </w:r>
                      <w:r w:rsidR="00967CB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-</w:t>
                      </w:r>
                      <w:r w:rsidRPr="001A10C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20</w:t>
                      </w:r>
                      <w:r w:rsidR="00787A7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2</w:t>
                      </w:r>
                      <w:r w:rsidR="00347EF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A35245C" w14:textId="77777777" w:rsidR="00383623" w:rsidRPr="00DA0C6D" w:rsidRDefault="00383623" w:rsidP="00DA0C6D">
      <w:pPr>
        <w:pStyle w:val="Aucunstyle"/>
        <w:spacing w:line="240" w:lineRule="auto"/>
        <w:jc w:val="center"/>
        <w:rPr>
          <w:rFonts w:asciiTheme="minorHAnsi" w:hAnsiTheme="minorHAnsi" w:cs="Arial"/>
          <w:b/>
          <w:bCs/>
        </w:rPr>
      </w:pPr>
    </w:p>
    <w:p w14:paraId="23C0A7AE" w14:textId="77777777" w:rsidR="00DB07B4" w:rsidRPr="00DB07B4" w:rsidRDefault="00DB07B4" w:rsidP="00DB07B4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</w:pPr>
    </w:p>
    <w:tbl>
      <w:tblPr>
        <w:tblStyle w:val="Grilledutableau"/>
        <w:tblW w:w="8646" w:type="dxa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383623" w14:paraId="2037DE39" w14:textId="77777777" w:rsidTr="00383623">
        <w:tc>
          <w:tcPr>
            <w:tcW w:w="8646" w:type="dxa"/>
            <w:tcBorders>
              <w:bottom w:val="single" w:sz="12" w:space="0" w:color="auto"/>
            </w:tcBorders>
          </w:tcPr>
          <w:p w14:paraId="30ED71EA" w14:textId="77777777" w:rsidR="00383623" w:rsidRDefault="00383623" w:rsidP="00383623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ATTESTATION DE LA DUREE DE LA FORMATION HOSPITALIERE</w:t>
            </w:r>
          </w:p>
        </w:tc>
      </w:tr>
      <w:tr w:rsidR="00383623" w14:paraId="3CCE757E" w14:textId="77777777" w:rsidTr="00383623">
        <w:tc>
          <w:tcPr>
            <w:tcW w:w="8646" w:type="dxa"/>
            <w:shd w:val="clear" w:color="auto" w:fill="D9D9D9" w:themeFill="background1" w:themeFillShade="D9"/>
          </w:tcPr>
          <w:p w14:paraId="1A54FDBC" w14:textId="77777777" w:rsidR="00383623" w:rsidRPr="00DB07B4" w:rsidRDefault="00383623" w:rsidP="00383623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B07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AUTORISATION DU DIRECTEUR DE L'ETABLISSEMENT</w:t>
            </w:r>
          </w:p>
          <w:p w14:paraId="4996E4A5" w14:textId="77777777" w:rsidR="00383623" w:rsidRDefault="00383623" w:rsidP="00383623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B07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DE POURSUITE DE LA FORMATION SPECIALISEE EN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France</w:t>
            </w:r>
          </w:p>
        </w:tc>
      </w:tr>
      <w:tr w:rsidR="00383623" w14:paraId="211062E6" w14:textId="77777777" w:rsidTr="00383623">
        <w:tc>
          <w:tcPr>
            <w:tcW w:w="8646" w:type="dxa"/>
          </w:tcPr>
          <w:p w14:paraId="577E3DA9" w14:textId="77777777" w:rsidR="00383623" w:rsidRPr="00383623" w:rsidRDefault="00383623" w:rsidP="00383623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B07B4">
              <w:rPr>
                <w:rFonts w:ascii="Wingdings" w:eastAsiaTheme="minorHAnsi" w:hAnsi="Wingdings" w:cs="Wingdings"/>
                <w:color w:val="000000"/>
                <w:lang w:eastAsia="en-US"/>
              </w:rPr>
              <w:t></w:t>
            </w:r>
            <w:r w:rsidRPr="00DB07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CANDIDAT AU D.F.M.S.</w:t>
            </w:r>
          </w:p>
        </w:tc>
      </w:tr>
    </w:tbl>
    <w:p w14:paraId="0CAED79E" w14:textId="77777777" w:rsidR="00DB07B4" w:rsidRPr="00DB07B4" w:rsidRDefault="00DB07B4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227" w:line="288" w:lineRule="auto"/>
        <w:ind w:left="567" w:right="272"/>
        <w:jc w:val="center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DB07B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[ </w:t>
      </w:r>
      <w:r w:rsidR="009B591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Ce</w:t>
      </w:r>
      <w:proofErr w:type="gramEnd"/>
      <w:r w:rsidR="009B591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formulaire peut être remplacé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par une </w:t>
      </w:r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attestation officielle 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délivrée sous une autre forme par la faculté</w:t>
      </w:r>
      <w:r w:rsidR="009B591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en reprenant cette formulation</w:t>
      </w:r>
      <w:r w:rsidRPr="00DB07B4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]</w:t>
      </w:r>
    </w:p>
    <w:p w14:paraId="2A927582" w14:textId="77777777" w:rsidR="009B591B" w:rsidRPr="00DB07B4" w:rsidRDefault="00DB07B4" w:rsidP="009B591B">
      <w:pPr>
        <w:tabs>
          <w:tab w:val="left" w:pos="400"/>
          <w:tab w:val="left" w:leader="underscore" w:pos="8222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Je soussigné(e), </w:t>
      </w:r>
      <w:r w:rsidR="009B591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9B591B" w:rsidRPr="009B591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uniquement</w:t>
      </w:r>
    </w:p>
    <w:p w14:paraId="4FB2BD0A" w14:textId="77777777" w:rsidR="009B591B" w:rsidRDefault="009B591B" w:rsidP="009B591B">
      <w:pPr>
        <w:tabs>
          <w:tab w:val="left" w:pos="400"/>
          <w:tab w:val="left" w:pos="1134"/>
          <w:tab w:val="left" w:pos="1418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851" w:right="-578" w:hanging="283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B591B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(2)</w:t>
      </w:r>
      <w:r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ab/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ab/>
      </w:r>
      <w:r w:rsidR="00DB07B4" w:rsidRPr="009B591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Doyen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:</w:t>
      </w:r>
      <w:r w:rsidR="00DB07B4" w:rsidRPr="009B591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Nom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:_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___________________Prénom :__________________Mél : ___________________</w:t>
      </w:r>
    </w:p>
    <w:p w14:paraId="170B070C" w14:textId="77777777" w:rsidR="00DB07B4" w:rsidRDefault="009B591B" w:rsidP="009B591B">
      <w:pPr>
        <w:tabs>
          <w:tab w:val="left" w:pos="400"/>
          <w:tab w:val="left" w:pos="1134"/>
          <w:tab w:val="left" w:pos="1418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leader="underscore" w:pos="6946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851" w:right="-295" w:hanging="283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B591B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(2)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ab/>
      </w:r>
      <w:r w:rsidR="00DB07B4" w:rsidRPr="009B591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Secrétaire </w:t>
      </w:r>
      <w:r w:rsidRPr="009B591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Principal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*</w:t>
      </w:r>
      <w:r w:rsidRPr="009B591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 :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Nom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:_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_________________Prénom :__________________Mél : _________</w:t>
      </w:r>
    </w:p>
    <w:p w14:paraId="1D1A05BE" w14:textId="77777777" w:rsidR="00DB07B4" w:rsidRPr="00DB07B4" w:rsidRDefault="00DB07B4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atteste</w:t>
      </w:r>
      <w:proofErr w:type="gramEnd"/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que</w:t>
      </w:r>
    </w:p>
    <w:p w14:paraId="0A5B0E36" w14:textId="77777777" w:rsidR="00DB07B4" w:rsidRPr="00DB07B4" w:rsidRDefault="00B521F0" w:rsidP="009B591B">
      <w:pPr>
        <w:tabs>
          <w:tab w:val="left" w:pos="40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Mme / M. _____________________________________________________________________</w:t>
      </w:r>
    </w:p>
    <w:p w14:paraId="623CEC55" w14:textId="77777777" w:rsidR="00DB07B4" w:rsidRPr="00DB07B4" w:rsidRDefault="00B521F0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leader="underscore" w:pos="624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né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(e) le ___________________ à  ________________________________ (_______________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</w:p>
    <w:p w14:paraId="564353FE" w14:textId="77777777" w:rsidR="00DB07B4" w:rsidRPr="00DB07B4" w:rsidRDefault="00DB07B4" w:rsidP="009B591B">
      <w:pPr>
        <w:tabs>
          <w:tab w:val="left" w:pos="4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proofErr w:type="gramEnd"/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commencé la s</w:t>
      </w:r>
      <w:r w:rsidR="00B521F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pécialité de (intitulé exact) __________________________________________</w:t>
      </w:r>
    </w:p>
    <w:p w14:paraId="6FFA0C50" w14:textId="77777777" w:rsidR="00DB07B4" w:rsidRPr="00DB07B4" w:rsidRDefault="00B521F0" w:rsidP="009B591B">
      <w:pPr>
        <w:tabs>
          <w:tab w:val="left" w:pos="40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en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qualité de __________________________________________________________________</w:t>
      </w:r>
    </w:p>
    <w:p w14:paraId="66B75F7B" w14:textId="77777777" w:rsidR="00365FC9" w:rsidRDefault="00365FC9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EB0649" wp14:editId="2E5CEF12">
                <wp:simplePos x="0" y="0"/>
                <wp:positionH relativeFrom="column">
                  <wp:posOffset>2368550</wp:posOffset>
                </wp:positionH>
                <wp:positionV relativeFrom="paragraph">
                  <wp:posOffset>29210</wp:posOffset>
                </wp:positionV>
                <wp:extent cx="1663700" cy="260350"/>
                <wp:effectExtent l="0" t="0" r="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72"/>
                              <w:gridCol w:w="222"/>
                              <w:gridCol w:w="222"/>
                              <w:gridCol w:w="272"/>
                              <w:gridCol w:w="299"/>
                              <w:gridCol w:w="299"/>
                              <w:gridCol w:w="222"/>
                              <w:gridCol w:w="222"/>
                            </w:tblGrid>
                            <w:tr w:rsidR="00365FC9" w14:paraId="124EE0BA" w14:textId="77777777" w:rsidTr="00945BFE"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3130CA99" w14:textId="77777777" w:rsidR="00365FC9" w:rsidRPr="00365FC9" w:rsidRDefault="00365F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37D91DCF" w14:textId="77777777" w:rsidR="00365FC9" w:rsidRPr="00365FC9" w:rsidRDefault="00365F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1F5959F4" w14:textId="77777777" w:rsidR="00365FC9" w:rsidRPr="00365FC9" w:rsidRDefault="00365F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FC9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41DCB19E" w14:textId="77777777" w:rsidR="00365FC9" w:rsidRPr="00365FC9" w:rsidRDefault="00365F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4A96DB48" w14:textId="77777777" w:rsidR="00365FC9" w:rsidRPr="00365FC9" w:rsidRDefault="00365F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18672DAE" w14:textId="77777777" w:rsidR="00365FC9" w:rsidRPr="00365FC9" w:rsidRDefault="00365F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FC9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49501B7E" w14:textId="77777777" w:rsidR="00365FC9" w:rsidRPr="00857C30" w:rsidRDefault="00857C30">
                                  <w:pP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857C3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213B7BDB" w14:textId="77777777" w:rsidR="00365FC9" w:rsidRPr="00857C30" w:rsidRDefault="00857C30">
                                  <w:pP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857C3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020B3430" w14:textId="77777777" w:rsidR="00365FC9" w:rsidRPr="00857C30" w:rsidRDefault="00365F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02DDCEB0" w14:textId="77777777" w:rsidR="00365FC9" w:rsidRPr="00857C30" w:rsidRDefault="00365F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0FFF2D" w14:textId="77777777" w:rsidR="00365FC9" w:rsidRDefault="00365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B0649" id="Zone de texte 3" o:spid="_x0000_s1029" type="#_x0000_t202" style="position:absolute;left:0;text-align:left;margin-left:186.5pt;margin-top:2.3pt;width:131pt;height:2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72"/>
                        <w:gridCol w:w="222"/>
                        <w:gridCol w:w="222"/>
                        <w:gridCol w:w="272"/>
                        <w:gridCol w:w="299"/>
                        <w:gridCol w:w="299"/>
                        <w:gridCol w:w="222"/>
                        <w:gridCol w:w="222"/>
                      </w:tblGrid>
                      <w:tr w:rsidR="00365FC9" w14:paraId="124EE0BA" w14:textId="77777777" w:rsidTr="00945BFE"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3130CA99" w14:textId="77777777" w:rsidR="00365FC9" w:rsidRPr="00365FC9" w:rsidRDefault="0036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37D91DCF" w14:textId="77777777" w:rsidR="00365FC9" w:rsidRPr="00365FC9" w:rsidRDefault="0036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1F5959F4" w14:textId="77777777" w:rsidR="00365FC9" w:rsidRPr="00365FC9" w:rsidRDefault="0036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5FC9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41DCB19E" w14:textId="77777777" w:rsidR="00365FC9" w:rsidRPr="00365FC9" w:rsidRDefault="0036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4A96DB48" w14:textId="77777777" w:rsidR="00365FC9" w:rsidRPr="00365FC9" w:rsidRDefault="0036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18672DAE" w14:textId="77777777" w:rsidR="00365FC9" w:rsidRPr="00365FC9" w:rsidRDefault="0036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5FC9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49501B7E" w14:textId="77777777" w:rsidR="00365FC9" w:rsidRPr="00857C30" w:rsidRDefault="00857C30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57C3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213B7BDB" w14:textId="77777777" w:rsidR="00365FC9" w:rsidRPr="00857C30" w:rsidRDefault="00857C30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57C3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020B3430" w14:textId="77777777" w:rsidR="00365FC9" w:rsidRPr="00857C30" w:rsidRDefault="0036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02DDCEB0" w14:textId="77777777" w:rsidR="00365FC9" w:rsidRPr="00857C30" w:rsidRDefault="00365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70FFF2D" w14:textId="77777777" w:rsidR="00365FC9" w:rsidRDefault="00365FC9"/>
                  </w:txbxContent>
                </v:textbox>
              </v:shape>
            </w:pict>
          </mc:Fallback>
        </mc:AlternateContent>
      </w:r>
      <w:proofErr w:type="gramStart"/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à</w:t>
      </w:r>
      <w:proofErr w:type="gramEnd"/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la date du (jour/mois/année)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:</w:t>
      </w:r>
    </w:p>
    <w:p w14:paraId="23D6ECCB" w14:textId="77777777" w:rsidR="00DB07B4" w:rsidRPr="00DB07B4" w:rsidRDefault="00DB07B4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Cette spécialité exige réglementairement, sur le </w:t>
      </w:r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plan pratique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l'accomplissement 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>de _____</w:t>
      </w:r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semestres hospitaliers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(ou de ______ mois hospitalier) dans ladite discipline conformément aux </w:t>
      </w:r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dispositions officielles ci-jointes </w:t>
      </w:r>
      <w:r w:rsidRPr="00DB07B4">
        <w:rPr>
          <w:rFonts w:ascii="Arial" w:eastAsiaTheme="minorHAnsi" w:hAnsi="Arial" w:cs="Arial"/>
          <w:color w:val="000000"/>
          <w:sz w:val="20"/>
          <w:szCs w:val="20"/>
          <w:vertAlign w:val="superscript"/>
          <w:lang w:eastAsia="en-US"/>
        </w:rPr>
        <w:t xml:space="preserve">(1) </w:t>
      </w:r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[hors stage invalidé à refaire ou à rattraper dans l'établissement d'origine] </w:t>
      </w:r>
      <w:r w:rsidR="00F062BB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conformément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à :</w:t>
      </w:r>
    </w:p>
    <w:p w14:paraId="0746EBEF" w14:textId="77777777" w:rsidR="00DB07B4" w:rsidRPr="00DB07B4" w:rsidRDefault="005527A8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998"/>
        <w:textAlignment w:val="center"/>
        <w:rPr>
          <w:rFonts w:ascii="Arial" w:eastAsiaTheme="minorHAnsi" w:hAnsi="Arial" w:cs="Arial"/>
          <w:color w:val="000000"/>
          <w:sz w:val="20"/>
          <w:szCs w:val="20"/>
          <w:vertAlign w:val="superscript"/>
          <w:lang w:eastAsia="en-US"/>
        </w:rPr>
      </w:pPr>
      <w:r>
        <w:rPr>
          <w:rFonts w:ascii="Wingdings" w:eastAsiaTheme="minorHAnsi" w:hAnsi="Wingdings" w:cs="Wingdings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4C4321" wp14:editId="0EB82EAB">
                <wp:simplePos x="0" y="0"/>
                <wp:positionH relativeFrom="column">
                  <wp:posOffset>288925</wp:posOffset>
                </wp:positionH>
                <wp:positionV relativeFrom="paragraph">
                  <wp:posOffset>63500</wp:posOffset>
                </wp:positionV>
                <wp:extent cx="69850" cy="355600"/>
                <wp:effectExtent l="0" t="0" r="25400" b="25400"/>
                <wp:wrapNone/>
                <wp:docPr id="5" name="Parenthèse ouvr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355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80047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5" o:spid="_x0000_s1026" type="#_x0000_t85" style="position:absolute;margin-left:22.75pt;margin-top:5pt;width:5.5pt;height:2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" adj="354" strokecolor="black [3040]"/>
            </w:pict>
          </mc:Fallback>
        </mc:AlternateContent>
      </w:r>
      <w:r w:rsidR="00857C30">
        <w:rPr>
          <w:rFonts w:ascii="Wingdings" w:eastAsiaTheme="minorHAnsi" w:hAnsi="Wingdings" w:cs="Wingdings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31C41" wp14:editId="05BFC40E">
                <wp:simplePos x="0" y="0"/>
                <wp:positionH relativeFrom="column">
                  <wp:posOffset>41275</wp:posOffset>
                </wp:positionH>
                <wp:positionV relativeFrom="paragraph">
                  <wp:posOffset>101600</wp:posOffset>
                </wp:positionV>
                <wp:extent cx="374650" cy="2540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90703" w14:textId="77777777" w:rsidR="00857C30" w:rsidRPr="00857C30" w:rsidRDefault="00857C30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57C3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E31C41" id="Zone de texte 6" o:spid="_x0000_s1030" type="#_x0000_t202" style="position:absolute;left:0;text-align:left;margin-left:3.25pt;margin-top:8pt;width:29.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" filled="f" stroked="f" strokeweight=".5pt">
                <v:textbox>
                  <w:txbxContent>
                    <w:p w14:paraId="6B690703" w14:textId="77777777" w:rsidR="00857C30" w:rsidRPr="00857C30" w:rsidRDefault="00857C30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57C30">
                        <w:rPr>
                          <w:rFonts w:ascii="Arial Narrow" w:hAnsi="Arial Narrow"/>
                          <w:sz w:val="18"/>
                          <w:szCs w:val="1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l'arrêté ministériel fixant la durée de la formation pour la spécialité 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vertAlign w:val="superscript"/>
          <w:lang w:eastAsia="en-US"/>
        </w:rPr>
        <w:t xml:space="preserve"> 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(joindre copie) 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vertAlign w:val="superscript"/>
          <w:lang w:eastAsia="en-US"/>
        </w:rPr>
        <w:br/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 décision du Conseil de Faculté fixant cette durée de formation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vertAlign w:val="superscript"/>
          <w:lang w:eastAsia="en-US"/>
        </w:rPr>
        <w:t xml:space="preserve">  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(joindre copie) </w:t>
      </w:r>
    </w:p>
    <w:p w14:paraId="46D5EE8A" w14:textId="44F6101B" w:rsidR="00C43A6C" w:rsidRDefault="006B715F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45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D109C8" wp14:editId="7670F613">
                <wp:simplePos x="0" y="0"/>
                <wp:positionH relativeFrom="column">
                  <wp:posOffset>4375150</wp:posOffset>
                </wp:positionH>
                <wp:positionV relativeFrom="paragraph">
                  <wp:posOffset>-3175</wp:posOffset>
                </wp:positionV>
                <wp:extent cx="1663700" cy="26035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72"/>
                              <w:gridCol w:w="222"/>
                              <w:gridCol w:w="222"/>
                              <w:gridCol w:w="272"/>
                              <w:gridCol w:w="299"/>
                              <w:gridCol w:w="299"/>
                              <w:gridCol w:w="222"/>
                              <w:gridCol w:w="222"/>
                            </w:tblGrid>
                            <w:tr w:rsidR="006B715F" w14:paraId="70E81A30" w14:textId="77777777" w:rsidTr="00945BFE"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02EB603F" w14:textId="77777777" w:rsidR="006B715F" w:rsidRPr="00365FC9" w:rsidRDefault="006B7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1AD80364" w14:textId="77777777" w:rsidR="006B715F" w:rsidRPr="00365FC9" w:rsidRDefault="006B7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6C06D723" w14:textId="77777777" w:rsidR="006B715F" w:rsidRPr="00365FC9" w:rsidRDefault="006B7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FC9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5D785951" w14:textId="77777777" w:rsidR="006B715F" w:rsidRPr="00365FC9" w:rsidRDefault="006B7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6D075F26" w14:textId="77777777" w:rsidR="006B715F" w:rsidRPr="00365FC9" w:rsidRDefault="006B7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4EDA3621" w14:textId="77777777" w:rsidR="006B715F" w:rsidRPr="00365FC9" w:rsidRDefault="006B7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FC9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245B7D9C" w14:textId="77777777" w:rsidR="006B715F" w:rsidRPr="00857C30" w:rsidRDefault="006B715F">
                                  <w:pP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857C3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64EE998B" w14:textId="77777777" w:rsidR="006B715F" w:rsidRPr="00857C30" w:rsidRDefault="006B715F">
                                  <w:pP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857C3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30855B77" w14:textId="77777777" w:rsidR="006B715F" w:rsidRPr="00857C30" w:rsidRDefault="006B7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14:paraId="0712A246" w14:textId="77777777" w:rsidR="006B715F" w:rsidRPr="00857C30" w:rsidRDefault="006B71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419D93" w14:textId="77777777" w:rsidR="006B715F" w:rsidRDefault="006B715F" w:rsidP="006B7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09C8" id="Zone de texte 7" o:spid="_x0000_s1031" type="#_x0000_t202" style="position:absolute;left:0;text-align:left;margin-left:344.5pt;margin-top:-.25pt;width:131pt;height: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" fillcolor="window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72"/>
                        <w:gridCol w:w="222"/>
                        <w:gridCol w:w="222"/>
                        <w:gridCol w:w="272"/>
                        <w:gridCol w:w="299"/>
                        <w:gridCol w:w="299"/>
                        <w:gridCol w:w="222"/>
                        <w:gridCol w:w="222"/>
                      </w:tblGrid>
                      <w:tr w:rsidR="006B715F" w14:paraId="70E81A30" w14:textId="77777777" w:rsidTr="00945BFE"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02EB603F" w14:textId="77777777" w:rsidR="006B715F" w:rsidRPr="00365FC9" w:rsidRDefault="006B7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1AD80364" w14:textId="77777777" w:rsidR="006B715F" w:rsidRPr="00365FC9" w:rsidRDefault="006B7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6C06D723" w14:textId="77777777" w:rsidR="006B715F" w:rsidRPr="00365FC9" w:rsidRDefault="006B7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5FC9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5D785951" w14:textId="77777777" w:rsidR="006B715F" w:rsidRPr="00365FC9" w:rsidRDefault="006B7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6D075F26" w14:textId="77777777" w:rsidR="006B715F" w:rsidRPr="00365FC9" w:rsidRDefault="006B7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4EDA3621" w14:textId="77777777" w:rsidR="006B715F" w:rsidRPr="00365FC9" w:rsidRDefault="006B7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5FC9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245B7D9C" w14:textId="77777777" w:rsidR="006B715F" w:rsidRPr="00857C30" w:rsidRDefault="006B715F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57C3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64EE998B" w14:textId="77777777" w:rsidR="006B715F" w:rsidRPr="00857C30" w:rsidRDefault="006B715F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57C3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30855B77" w14:textId="77777777" w:rsidR="006B715F" w:rsidRPr="00857C30" w:rsidRDefault="006B7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14:paraId="0712A246" w14:textId="77777777" w:rsidR="006B715F" w:rsidRPr="00857C30" w:rsidRDefault="006B7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3419D93" w14:textId="77777777" w:rsidR="006B715F" w:rsidRDefault="006B715F" w:rsidP="006B715F"/>
                  </w:txbxContent>
                </v:textbox>
              </v:shape>
            </w:pict>
          </mc:Fallback>
        </mc:AlternateConten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Ces obligations de </w:t>
      </w:r>
      <w:r w:rsidR="00DB07B4"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hospitalières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prendront fin le (jour/mois/année)</w:t>
      </w:r>
      <w:r w:rsidR="00857C3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 :  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="0050265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En conséquence, il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B07B4"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restera à accomplir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au(à la) candidat(e), </w:t>
      </w:r>
      <w:r w:rsidR="00DB07B4"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au 1er novembre</w:t>
      </w:r>
      <w:r w:rsidR="00347EF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2025 </w:t>
      </w:r>
      <w:r w:rsidR="007D1EB5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: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182CFF40" w14:textId="77777777" w:rsidR="00DB07B4" w:rsidRPr="00DB07B4" w:rsidRDefault="00C43A6C" w:rsidP="009B591B">
      <w:pPr>
        <w:tabs>
          <w:tab w:val="left" w:pos="400"/>
          <w:tab w:val="left" w:pos="156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45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 semestre(s)</w:t>
      </w:r>
      <w:r w:rsidR="009D69F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ou ______ mois de stage.</w:t>
      </w:r>
    </w:p>
    <w:p w14:paraId="1148E8EF" w14:textId="77777777" w:rsidR="00502650" w:rsidRDefault="00502650" w:rsidP="009B591B">
      <w:pPr>
        <w:tabs>
          <w:tab w:val="left" w:pos="400"/>
          <w:tab w:val="left" w:leader="underscore" w:pos="270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960"/>
        </w:tabs>
        <w:suppressAutoHyphens w:val="0"/>
        <w:autoSpaceDE w:val="0"/>
        <w:autoSpaceDN w:val="0"/>
        <w:adjustRightInd w:val="0"/>
        <w:spacing w:before="113" w:line="288" w:lineRule="auto"/>
        <w:ind w:left="567" w:right="35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L’intéressé</w:t>
      </w:r>
      <w:r w:rsidR="003D303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finalisera sa formation spécialisé avec délivrance du diplôme le </w:t>
      </w:r>
      <w:r w:rsidR="007D1EB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______________________</w:t>
      </w:r>
    </w:p>
    <w:p w14:paraId="351CD285" w14:textId="77777777" w:rsidR="00DB07B4" w:rsidRPr="00DB07B4" w:rsidRDefault="00DB07B4" w:rsidP="005527A8">
      <w:pPr>
        <w:tabs>
          <w:tab w:val="left" w:pos="4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960"/>
        </w:tabs>
        <w:suppressAutoHyphens w:val="0"/>
        <w:autoSpaceDE w:val="0"/>
        <w:autoSpaceDN w:val="0"/>
        <w:adjustRightInd w:val="0"/>
        <w:spacing w:before="113" w:line="288" w:lineRule="auto"/>
        <w:ind w:left="567" w:right="35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L'intéressé(e) a obtenu le </w:t>
      </w:r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diplôme de docteur </w:t>
      </w:r>
      <w:r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</w:t>
      </w:r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en </w:t>
      </w:r>
      <w:proofErr w:type="gramStart"/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médecine  </w:t>
      </w:r>
      <w:r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</w:t>
      </w:r>
      <w:proofErr w:type="gramEnd"/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en pharmacie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en date du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auprès de la Faculté de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(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)</w:t>
      </w:r>
    </w:p>
    <w:p w14:paraId="2DC50CE9" w14:textId="77777777" w:rsidR="00DB07B4" w:rsidRPr="00DB07B4" w:rsidRDefault="00534E9F" w:rsidP="009B591B">
      <w:pPr>
        <w:tabs>
          <w:tab w:val="left" w:pos="400"/>
          <w:tab w:val="left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Wingdings" w:eastAsiaTheme="minorHAnsi" w:hAnsi="Wingdings" w:cs="Wingdings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9D2E7C" wp14:editId="370D475B">
                <wp:simplePos x="0" y="0"/>
                <wp:positionH relativeFrom="column">
                  <wp:posOffset>1885950</wp:posOffset>
                </wp:positionH>
                <wp:positionV relativeFrom="paragraph">
                  <wp:posOffset>82550</wp:posOffset>
                </wp:positionV>
                <wp:extent cx="95250" cy="292100"/>
                <wp:effectExtent l="0" t="0" r="19050" b="12700"/>
                <wp:wrapNone/>
                <wp:docPr id="8" name="Accolade ferm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2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B3D5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8" o:spid="_x0000_s1026" type="#_x0000_t88" style="position:absolute;margin-left:148.5pt;margin-top:6.5pt;width:7.5pt;height:23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" adj="587" strokecolor="black [3040]"/>
            </w:pict>
          </mc:Fallback>
        </mc:AlternateContent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J'autoriserai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l'intéressé(e) à prendre ses fonctions en France</w:t>
      </w:r>
    </w:p>
    <w:p w14:paraId="7B8D2341" w14:textId="11DC9EAA" w:rsidR="00DB07B4" w:rsidRDefault="00DB07B4" w:rsidP="009B591B">
      <w:pPr>
        <w:tabs>
          <w:tab w:val="left" w:pos="400"/>
          <w:tab w:val="left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line="288" w:lineRule="auto"/>
        <w:ind w:left="567" w:right="998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 n'autoriserai pas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 xml:space="preserve">au </w:t>
      </w:r>
      <w:r w:rsidR="009B591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1er</w:t>
      </w:r>
      <w:r w:rsidR="00502650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novembre 20</w:t>
      </w:r>
      <w:r w:rsidR="009B591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2</w:t>
      </w:r>
      <w:r w:rsidR="00347EF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5</w:t>
      </w:r>
    </w:p>
    <w:p w14:paraId="30CAF8AB" w14:textId="5CF2AEEB" w:rsidR="00347EF6" w:rsidRPr="00DB07B4" w:rsidRDefault="00347EF6" w:rsidP="009B591B">
      <w:pPr>
        <w:tabs>
          <w:tab w:val="left" w:pos="400"/>
          <w:tab w:val="left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line="288" w:lineRule="auto"/>
        <w:ind w:left="567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08E61EE" w14:textId="77777777" w:rsidR="00DB07B4" w:rsidRPr="00DB07B4" w:rsidRDefault="00534E9F" w:rsidP="009B591B">
      <w:pPr>
        <w:tabs>
          <w:tab w:val="left" w:pos="400"/>
          <w:tab w:val="left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Wingdings" w:eastAsiaTheme="minorHAnsi" w:hAnsi="Wingdings" w:cs="Wingdings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772EA6" wp14:editId="5E455FCF">
                <wp:simplePos x="0" y="0"/>
                <wp:positionH relativeFrom="column">
                  <wp:posOffset>1885950</wp:posOffset>
                </wp:positionH>
                <wp:positionV relativeFrom="paragraph">
                  <wp:posOffset>98425</wp:posOffset>
                </wp:positionV>
                <wp:extent cx="95250" cy="292100"/>
                <wp:effectExtent l="0" t="0" r="19050" b="12700"/>
                <wp:wrapNone/>
                <wp:docPr id="9" name="Accolade ferm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2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4E6EB0" id="Accolade fermante 9" o:spid="_x0000_s1026" type="#_x0000_t88" style="position:absolute;margin-left:148.5pt;margin-top:7.75pt;width:7.5pt;height:23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" adj="587" strokecolor="black [3040]"/>
            </w:pict>
          </mc:Fallback>
        </mc:AlternateContent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 w:rsidR="00DB07B4"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 validerai</w:t>
      </w:r>
      <w:r w:rsidR="00DB07B4"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la formation suivie et les semestres hospitaliers</w:t>
      </w:r>
    </w:p>
    <w:p w14:paraId="214FE844" w14:textId="77777777" w:rsidR="00DB07B4" w:rsidRPr="00DB07B4" w:rsidRDefault="00DB07B4" w:rsidP="009B591B">
      <w:pPr>
        <w:tabs>
          <w:tab w:val="left" w:pos="400"/>
          <w:tab w:val="left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line="288" w:lineRule="auto"/>
        <w:ind w:left="567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 w:rsidRPr="00DB07B4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 ne validerai pas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effectués en France à son retour au titre de la spécialité postulée</w:t>
      </w:r>
    </w:p>
    <w:p w14:paraId="118E3579" w14:textId="77777777" w:rsidR="00DB07B4" w:rsidRPr="00DB07B4" w:rsidRDefault="00DB07B4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before="113" w:line="288" w:lineRule="auto"/>
        <w:ind w:left="567" w:right="99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Les </w:t>
      </w:r>
      <w:r w:rsidRPr="00DB07B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objectifs pédagogiques</w:t>
      </w:r>
      <w:r w:rsidRPr="00DB07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à atteindre durant la formation en France sont les suivants :</w:t>
      </w:r>
    </w:p>
    <w:p w14:paraId="17A62259" w14:textId="77777777" w:rsidR="002229A9" w:rsidRPr="002229A9" w:rsidRDefault="002229A9" w:rsidP="009B591B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line="288" w:lineRule="auto"/>
        <w:ind w:left="567" w:right="99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229A9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(</w:t>
      </w:r>
      <w:proofErr w:type="gramStart"/>
      <w:r w:rsidRPr="002229A9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à</w:t>
      </w:r>
      <w:proofErr w:type="gramEnd"/>
      <w:r w:rsidRPr="002229A9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 xml:space="preserve"> compléter sur une page annexe)</w:t>
      </w:r>
    </w:p>
    <w:p w14:paraId="527483E7" w14:textId="04EB09AC" w:rsidR="00967CB2" w:rsidRPr="002229A9" w:rsidRDefault="002229A9" w:rsidP="00967CB2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229A9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>Fait à ___________________, le_____________</w:t>
      </w:r>
    </w:p>
    <w:p w14:paraId="6B58E1A4" w14:textId="77777777" w:rsidR="002229A9" w:rsidRPr="002229A9" w:rsidRDefault="002229A9" w:rsidP="00D922B0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5529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229A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Signature </w:t>
      </w:r>
      <w:r w:rsidRPr="00B521F0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lisible</w:t>
      </w:r>
      <w:r w:rsidRPr="002229A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(avec </w:t>
      </w:r>
      <w:r w:rsidRPr="002229A9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nom, prénom </w:t>
      </w:r>
    </w:p>
    <w:p w14:paraId="4BD53402" w14:textId="77777777" w:rsidR="002229A9" w:rsidRPr="002229A9" w:rsidRDefault="002229A9" w:rsidP="00D922B0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5529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2229A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du</w:t>
      </w:r>
      <w:proofErr w:type="gramEnd"/>
      <w:r w:rsidRPr="002229A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signataire et </w:t>
      </w:r>
      <w:r w:rsidRPr="002229A9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cachet</w:t>
      </w:r>
      <w:r w:rsidRPr="002229A9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de l'établissement)</w:t>
      </w:r>
    </w:p>
    <w:p w14:paraId="3B626F71" w14:textId="7E407235" w:rsidR="00967CB2" w:rsidRDefault="002229A9" w:rsidP="00967CB2">
      <w:pPr>
        <w:pStyle w:val="Aucunstyle"/>
        <w:spacing w:line="240" w:lineRule="auto"/>
        <w:ind w:left="5529"/>
        <w:jc w:val="center"/>
        <w:rPr>
          <w:rFonts w:ascii="Arial" w:hAnsi="Arial" w:cs="Arial"/>
          <w:b/>
          <w:bCs/>
          <w:sz w:val="18"/>
          <w:szCs w:val="18"/>
        </w:rPr>
      </w:pPr>
      <w:r w:rsidRPr="002229A9"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 w:rsidRPr="002229A9">
        <w:rPr>
          <w:rFonts w:ascii="Arial" w:hAnsi="Arial" w:cs="Arial"/>
          <w:b/>
          <w:bCs/>
          <w:sz w:val="18"/>
          <w:szCs w:val="18"/>
        </w:rPr>
        <w:t>avec</w:t>
      </w:r>
      <w:proofErr w:type="gramEnd"/>
      <w:r w:rsidRPr="002229A9">
        <w:rPr>
          <w:rFonts w:ascii="Arial" w:hAnsi="Arial" w:cs="Arial"/>
          <w:b/>
          <w:bCs/>
          <w:sz w:val="18"/>
          <w:szCs w:val="18"/>
        </w:rPr>
        <w:t xml:space="preserve"> traduction en français si nécessai</w:t>
      </w:r>
      <w:r w:rsidR="00967CB2">
        <w:rPr>
          <w:rFonts w:ascii="Arial" w:hAnsi="Arial" w:cs="Arial"/>
          <w:b/>
          <w:bCs/>
          <w:sz w:val="18"/>
          <w:szCs w:val="18"/>
        </w:rPr>
        <w:t>re)</w:t>
      </w:r>
    </w:p>
    <w:p w14:paraId="52055034" w14:textId="4C1AAB60" w:rsidR="00967CB2" w:rsidRPr="00967CB2" w:rsidRDefault="00967CB2" w:rsidP="00967CB2">
      <w:pPr>
        <w:pStyle w:val="Aucunstyle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Pr="00967CB2">
        <w:rPr>
          <w:rFonts w:ascii="Arial" w:hAnsi="Arial" w:cs="Arial"/>
          <w:sz w:val="18"/>
          <w:szCs w:val="18"/>
        </w:rPr>
        <w:t>(</w:t>
      </w:r>
      <w:proofErr w:type="gramStart"/>
      <w:r w:rsidRPr="00967CB2">
        <w:rPr>
          <w:rFonts w:ascii="Arial" w:hAnsi="Arial" w:cs="Arial"/>
          <w:sz w:val="18"/>
          <w:szCs w:val="18"/>
        </w:rPr>
        <w:t>1)</w:t>
      </w:r>
      <w:r w:rsidR="00856C56" w:rsidRPr="00967CB2">
        <w:rPr>
          <w:rFonts w:ascii="Arial" w:hAnsi="Arial" w:cs="Arial"/>
          <w:sz w:val="16"/>
          <w:szCs w:val="16"/>
        </w:rPr>
        <w:t>Joindre</w:t>
      </w:r>
      <w:proofErr w:type="gramEnd"/>
      <w:r w:rsidR="00856C56" w:rsidRPr="00967CB2">
        <w:rPr>
          <w:rFonts w:ascii="Arial" w:hAnsi="Arial" w:cs="Arial"/>
          <w:sz w:val="16"/>
          <w:szCs w:val="16"/>
        </w:rPr>
        <w:t xml:space="preserve"> copie des dispositions officielles précisant la durée de </w:t>
      </w:r>
      <w:r w:rsidR="00856C56" w:rsidRPr="00967CB2">
        <w:rPr>
          <w:rFonts w:ascii="Arial" w:hAnsi="Arial" w:cs="Arial"/>
          <w:b/>
          <w:bCs/>
          <w:sz w:val="16"/>
          <w:szCs w:val="16"/>
        </w:rPr>
        <w:t>formation pratique</w:t>
      </w:r>
      <w:r w:rsidR="00856C56" w:rsidRPr="00967CB2">
        <w:rPr>
          <w:rFonts w:ascii="Arial" w:hAnsi="Arial" w:cs="Arial"/>
          <w:sz w:val="16"/>
          <w:szCs w:val="16"/>
        </w:rPr>
        <w:t xml:space="preserve"> </w:t>
      </w:r>
    </w:p>
    <w:p w14:paraId="56571975" w14:textId="416BC85E" w:rsidR="00856C56" w:rsidRPr="00967CB2" w:rsidRDefault="00967CB2" w:rsidP="00967CB2">
      <w:pPr>
        <w:tabs>
          <w:tab w:val="left" w:pos="400"/>
          <w:tab w:val="left" w:pos="709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autoSpaceDE w:val="0"/>
        <w:autoSpaceDN w:val="0"/>
        <w:adjustRightInd w:val="0"/>
        <w:spacing w:line="288" w:lineRule="auto"/>
        <w:ind w:left="426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proofErr w:type="gramStart"/>
      <w:r w:rsidR="00856C56" w:rsidRPr="00967CB2">
        <w:rPr>
          <w:rFonts w:ascii="Arial" w:hAnsi="Arial" w:cs="Arial"/>
          <w:color w:val="000000"/>
          <w:sz w:val="16"/>
          <w:szCs w:val="16"/>
        </w:rPr>
        <w:t>exigée</w:t>
      </w:r>
      <w:proofErr w:type="gramEnd"/>
      <w:r w:rsidR="00856C56" w:rsidRPr="00967CB2">
        <w:rPr>
          <w:rFonts w:ascii="Arial" w:hAnsi="Arial" w:cs="Arial"/>
          <w:color w:val="000000"/>
          <w:sz w:val="16"/>
          <w:szCs w:val="16"/>
        </w:rPr>
        <w:t xml:space="preserve"> pour ladite spécialité </w:t>
      </w:r>
      <w:r>
        <w:rPr>
          <w:rFonts w:ascii="Arial" w:hAnsi="Arial" w:cs="Arial"/>
          <w:color w:val="000000"/>
          <w:sz w:val="16"/>
          <w:szCs w:val="16"/>
        </w:rPr>
        <w:t>(en mois, en semestres ou en années)</w:t>
      </w:r>
    </w:p>
    <w:p w14:paraId="6678735F" w14:textId="77777777" w:rsidR="00D922B0" w:rsidRPr="00D922B0" w:rsidRDefault="00D922B0" w:rsidP="008E5D47">
      <w:pPr>
        <w:tabs>
          <w:tab w:val="left" w:pos="400"/>
          <w:tab w:val="left" w:pos="709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autoSpaceDE w:val="0"/>
        <w:autoSpaceDN w:val="0"/>
        <w:adjustRightInd w:val="0"/>
        <w:spacing w:line="288" w:lineRule="auto"/>
        <w:ind w:left="426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</w:t>
      </w:r>
      <w:r w:rsidRPr="00D922B0">
        <w:rPr>
          <w:rFonts w:ascii="Arial" w:hAnsi="Arial" w:cs="Arial"/>
          <w:color w:val="000000"/>
          <w:sz w:val="16"/>
          <w:szCs w:val="16"/>
        </w:rPr>
        <w:t>Secrétaire Général ou Secrétaire Principal ou Responsable Administratif</w:t>
      </w:r>
    </w:p>
    <w:p w14:paraId="35EEE37F" w14:textId="25B3446E" w:rsidR="00D922B0" w:rsidRDefault="00D922B0" w:rsidP="00967CB2">
      <w:pPr>
        <w:pStyle w:val="Paragraphedeliste"/>
        <w:numPr>
          <w:ilvl w:val="0"/>
          <w:numId w:val="4"/>
        </w:numPr>
        <w:tabs>
          <w:tab w:val="left" w:pos="400"/>
          <w:tab w:val="left" w:pos="709"/>
          <w:tab w:val="left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 compléter obligatoirement</w:t>
      </w:r>
    </w:p>
    <w:p w14:paraId="289A4CC4" w14:textId="77777777" w:rsidR="00D922B0" w:rsidRPr="00D922B0" w:rsidRDefault="00D922B0" w:rsidP="00967CB2">
      <w:pPr>
        <w:pStyle w:val="Paragraphedeliste"/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autoSpaceDE w:val="0"/>
        <w:autoSpaceDN w:val="0"/>
        <w:adjustRightInd w:val="0"/>
        <w:spacing w:line="288" w:lineRule="auto"/>
        <w:ind w:left="644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</w:tblGrid>
      <w:tr w:rsidR="00795856" w14:paraId="38658EFC" w14:textId="77777777" w:rsidTr="00BD64B3">
        <w:tc>
          <w:tcPr>
            <w:tcW w:w="2660" w:type="dxa"/>
          </w:tcPr>
          <w:p w14:paraId="427FB593" w14:textId="77777777" w:rsidR="00795856" w:rsidRDefault="00795856" w:rsidP="00CE28B1">
            <w:pPr>
              <w:jc w:val="center"/>
              <w:rPr>
                <w:rFonts w:ascii="Arial" w:hAnsi="Arial" w:cs="Arial"/>
                <w:b/>
              </w:rPr>
            </w:pPr>
            <w:r w:rsidRPr="00D00DB9">
              <w:rPr>
                <w:rFonts w:ascii="Wingdings" w:hAnsi="Wingdings" w:cs="Wingdings"/>
                <w:noProof/>
                <w:sz w:val="20"/>
                <w:szCs w:val="20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9694F" wp14:editId="1AC9BEC3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-96824</wp:posOffset>
                      </wp:positionV>
                      <wp:extent cx="1264920" cy="276225"/>
                      <wp:effectExtent l="0" t="0" r="11430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85B3D" w14:textId="77777777" w:rsidR="00795856" w:rsidRPr="00AE6565" w:rsidRDefault="00795856" w:rsidP="00795856">
                                  <w:pPr>
                                    <w:pStyle w:val="Aucunstyle"/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E6565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DOSSIER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14:paraId="5FE10129" w14:textId="77777777" w:rsidR="00795856" w:rsidRDefault="00795856" w:rsidP="007958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79694F" id="Zone de texte 1" o:spid="_x0000_s1032" type="#_x0000_t202" style="position:absolute;left:0;text-align:left;margin-left:444pt;margin-top:-7.6pt;width:99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" fillcolor="#365f91 [2404]" strokeweight=".5pt">
                      <v:textbox>
                        <w:txbxContent>
                          <w:p w14:paraId="51485B3D" w14:textId="77777777" w:rsidR="00795856" w:rsidRPr="00AE6565" w:rsidRDefault="00795856" w:rsidP="00795856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E6565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DOSSIER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5FE10129" w14:textId="77777777" w:rsidR="00795856" w:rsidRDefault="00795856" w:rsidP="0079585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ANNEXE 1D-DFMS</w:t>
            </w:r>
            <w:r w:rsidR="00BD64B3">
              <w:rPr>
                <w:rFonts w:ascii="Arial" w:hAnsi="Arial" w:cs="Arial"/>
                <w:b/>
              </w:rPr>
              <w:t>A</w:t>
            </w:r>
          </w:p>
        </w:tc>
      </w:tr>
    </w:tbl>
    <w:p w14:paraId="2B2B376F" w14:textId="77777777" w:rsidR="00795856" w:rsidRDefault="00795856" w:rsidP="00795856">
      <w:pPr>
        <w:pStyle w:val="Aucunstyle"/>
        <w:jc w:val="right"/>
        <w:rPr>
          <w:rFonts w:ascii="Wingdings" w:hAnsi="Wingdings" w:cs="Wingdings"/>
          <w:sz w:val="20"/>
          <w:szCs w:val="20"/>
        </w:rPr>
      </w:pPr>
      <w:r w:rsidRPr="00D00DB9">
        <w:rPr>
          <w:rFonts w:ascii="Wingdings" w:hAnsi="Wingdings" w:cs="Wingding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8081F" wp14:editId="714C5976">
                <wp:simplePos x="0" y="0"/>
                <wp:positionH relativeFrom="column">
                  <wp:posOffset>5641450</wp:posOffset>
                </wp:positionH>
                <wp:positionV relativeFrom="paragraph">
                  <wp:posOffset>8586</wp:posOffset>
                </wp:positionV>
                <wp:extent cx="1264230" cy="461176"/>
                <wp:effectExtent l="0" t="0" r="1270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30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B6726" w14:textId="77777777" w:rsidR="00795856" w:rsidRPr="00D6547E" w:rsidRDefault="00795856" w:rsidP="00795856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547E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DATE LIMITE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A0FC90" w14:textId="21B23D65" w:rsidR="00795856" w:rsidRPr="00347EF6" w:rsidRDefault="00347EF6" w:rsidP="00795856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16 MARS</w:t>
                            </w:r>
                            <w:r w:rsidR="00384D12"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967CB2"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347EF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7C05FF65" w14:textId="77777777" w:rsidR="00795856" w:rsidRDefault="00795856" w:rsidP="00795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081F" id="Zone de texte 2" o:spid="_x0000_s1033" type="#_x0000_t202" style="position:absolute;left:0;text-align:left;margin-left:444.2pt;margin-top:.7pt;width:99.5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" fillcolor="white [3201]" strokeweight=".5pt">
                <v:textbox>
                  <w:txbxContent>
                    <w:p w14:paraId="67AB6726" w14:textId="77777777" w:rsidR="00795856" w:rsidRPr="00D6547E" w:rsidRDefault="00795856" w:rsidP="00795856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6547E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DATE LIMITE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A0FC90" w14:textId="21B23D65" w:rsidR="00795856" w:rsidRPr="00347EF6" w:rsidRDefault="00347EF6" w:rsidP="00795856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16 MARS</w:t>
                      </w:r>
                      <w:r w:rsidR="00384D12"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20</w:t>
                      </w:r>
                      <w:r w:rsidR="00967CB2"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347EF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5</w:t>
                      </w:r>
                    </w:p>
                    <w:p w14:paraId="7C05FF65" w14:textId="77777777" w:rsidR="00795856" w:rsidRDefault="00795856" w:rsidP="00795856"/>
                  </w:txbxContent>
                </v:textbox>
              </v:shape>
            </w:pict>
          </mc:Fallback>
        </mc:AlternateContent>
      </w:r>
    </w:p>
    <w:p w14:paraId="33FA67A7" w14:textId="77777777" w:rsidR="00795856" w:rsidRDefault="00795856" w:rsidP="00795856">
      <w:pPr>
        <w:pStyle w:val="Aucunstyle"/>
        <w:spacing w:line="240" w:lineRule="auto"/>
        <w:jc w:val="center"/>
        <w:rPr>
          <w:rFonts w:asciiTheme="minorHAnsi" w:hAnsiTheme="minorHAnsi" w:cs="Arial"/>
          <w:b/>
          <w:bCs/>
        </w:rPr>
      </w:pPr>
    </w:p>
    <w:p w14:paraId="286752B4" w14:textId="77777777" w:rsidR="008C7C12" w:rsidRDefault="00FB45E6" w:rsidP="008C7C12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0F9A8" wp14:editId="3B466A30">
                <wp:simplePos x="0" y="0"/>
                <wp:positionH relativeFrom="column">
                  <wp:posOffset>1816100</wp:posOffset>
                </wp:positionH>
                <wp:positionV relativeFrom="paragraph">
                  <wp:posOffset>67945</wp:posOffset>
                </wp:positionV>
                <wp:extent cx="3022600" cy="328930"/>
                <wp:effectExtent l="0" t="0" r="25400" b="139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8EB4D8" w14:textId="28C1BB9F" w:rsidR="00FB45E6" w:rsidRPr="001A10C1" w:rsidRDefault="00FB45E6" w:rsidP="00FB45E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A10C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 récupérer du dossier N°1 pour 20</w:t>
                            </w:r>
                            <w:r w:rsidR="00787A7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347EF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384D1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-202</w:t>
                            </w:r>
                            <w:r w:rsidR="00347EF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F9A8" id="Zone de texte 4" o:spid="_x0000_s1034" type="#_x0000_t202" style="position:absolute;left:0;text-align:left;margin-left:143pt;margin-top:5.35pt;width:238pt;height:2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" fillcolor="window" strokeweight=".5pt">
                <v:textbox>
                  <w:txbxContent>
                    <w:p w14:paraId="2D8EB4D8" w14:textId="28C1BB9F" w:rsidR="00FB45E6" w:rsidRPr="001A10C1" w:rsidRDefault="00FB45E6" w:rsidP="00FB45E6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A10C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 récupérer du dossier N°1 pour 20</w:t>
                      </w:r>
                      <w:r w:rsidR="00787A7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2</w:t>
                      </w:r>
                      <w:r w:rsidR="00347EF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5</w:t>
                      </w:r>
                      <w:r w:rsidR="00384D1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-202</w:t>
                      </w:r>
                      <w:r w:rsidR="00347EF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EDC7F7C" w14:textId="77777777" w:rsidR="00FB45E6" w:rsidRDefault="00FB45E6" w:rsidP="008C7C12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C138574" w14:textId="77777777" w:rsidR="00FB45E6" w:rsidRDefault="00FB45E6" w:rsidP="008C7C12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F3589A" w14:textId="77777777" w:rsidR="00260DCF" w:rsidRDefault="00260DCF" w:rsidP="008C7C12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Grilledutableau"/>
        <w:tblW w:w="6379" w:type="dxa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BD64B3" w14:paraId="059516C6" w14:textId="77777777" w:rsidTr="00260DCF">
        <w:tc>
          <w:tcPr>
            <w:tcW w:w="6379" w:type="dxa"/>
            <w:shd w:val="clear" w:color="auto" w:fill="D9D9D9" w:themeFill="background1" w:themeFillShade="D9"/>
          </w:tcPr>
          <w:p w14:paraId="099B0542" w14:textId="77777777" w:rsidR="00BD64B3" w:rsidRPr="008C7C12" w:rsidRDefault="00BD64B3" w:rsidP="00BD64B3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C7C1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RELEVE DETAILLE DU CURSUS DE SPECIALITE</w:t>
            </w:r>
          </w:p>
          <w:p w14:paraId="1B256B61" w14:textId="77777777" w:rsidR="00BD64B3" w:rsidRDefault="00BD64B3" w:rsidP="00BD64B3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C7C1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EFFECTUE A CE JOUR EN DEHORS DE LA FRANCE</w:t>
            </w:r>
          </w:p>
        </w:tc>
      </w:tr>
      <w:tr w:rsidR="00BD64B3" w:rsidRPr="00383623" w14:paraId="1FBF1DC7" w14:textId="77777777" w:rsidTr="00260DCF">
        <w:tc>
          <w:tcPr>
            <w:tcW w:w="6379" w:type="dxa"/>
          </w:tcPr>
          <w:p w14:paraId="439755B0" w14:textId="77777777" w:rsidR="00BD64B3" w:rsidRPr="00383623" w:rsidRDefault="00BD64B3" w:rsidP="00CE28B1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B07B4">
              <w:rPr>
                <w:rFonts w:ascii="Wingdings" w:eastAsiaTheme="minorHAnsi" w:hAnsi="Wingdings" w:cs="Wingdings"/>
                <w:color w:val="000000"/>
                <w:lang w:eastAsia="en-US"/>
              </w:rPr>
              <w:t></w:t>
            </w:r>
            <w:r w:rsidRPr="00DB07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CANDIDAT AU D.F.M.S.</w:t>
            </w:r>
            <w:r w:rsidR="00A1600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A.</w:t>
            </w:r>
          </w:p>
        </w:tc>
      </w:tr>
    </w:tbl>
    <w:p w14:paraId="01E610CC" w14:textId="77777777" w:rsidR="008C7C12" w:rsidRDefault="008C7C12" w:rsidP="008C7C12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14:paraId="721F09BE" w14:textId="77777777" w:rsidR="008C7C12" w:rsidRDefault="008C7C12" w:rsidP="008C7C12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BC5C19A" w14:textId="77777777" w:rsidR="00260DCF" w:rsidRDefault="00260DCF" w:rsidP="008C7C12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CA0FA00" w14:textId="77777777" w:rsidR="008C7C12" w:rsidRPr="008C7C12" w:rsidRDefault="00787A70" w:rsidP="008C7C12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[ Ce</w:t>
      </w:r>
      <w:proofErr w:type="gram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relevé p</w:t>
      </w:r>
      <w:r w:rsidR="008C7C12" w:rsidRPr="008C7C1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eut être remplacé par une </w:t>
      </w:r>
      <w:r w:rsidR="008C7C12" w:rsidRPr="008C7C1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attestation officielle</w:t>
      </w:r>
      <w:r w:rsidR="008C7C12" w:rsidRPr="008C7C1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délivrée sous une autre forme par la faculté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en reprenant cette formulation </w:t>
      </w:r>
      <w:r w:rsidR="008C7C12" w:rsidRPr="008C7C1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]</w:t>
      </w:r>
    </w:p>
    <w:p w14:paraId="26A3AFAA" w14:textId="77777777" w:rsidR="00787A70" w:rsidRDefault="008C7C12" w:rsidP="00787A70">
      <w:pPr>
        <w:tabs>
          <w:tab w:val="left" w:pos="400"/>
          <w:tab w:val="left" w:leader="underscore" w:pos="9214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 soussigné(e),</w:t>
      </w:r>
      <w:r w:rsidR="004F5D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787A7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7096C22E" w14:textId="77777777" w:rsidR="00384D12" w:rsidRPr="00384D12" w:rsidRDefault="00787A70" w:rsidP="00384D12">
      <w:pPr>
        <w:tabs>
          <w:tab w:val="left" w:pos="400"/>
          <w:tab w:val="left" w:leader="underscore" w:pos="9072"/>
        </w:tabs>
        <w:suppressAutoHyphens w:val="0"/>
        <w:autoSpaceDE w:val="0"/>
        <w:autoSpaceDN w:val="0"/>
        <w:adjustRightInd w:val="0"/>
        <w:spacing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10"/>
          <w:szCs w:val="1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                                (</w:t>
      </w: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nom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et prénom)</w:t>
      </w:r>
    </w:p>
    <w:p w14:paraId="62A44C1B" w14:textId="77777777" w:rsidR="008C7C12" w:rsidRDefault="00787A70" w:rsidP="008C7C12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8660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u</w:t>
      </w:r>
      <w:r w:rsidR="008C7C12"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niquement</w:t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(2)</w:t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</w:t>
      </w:r>
      <w:r w:rsidR="008C7C12"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 w:rsidR="008C7C12"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Doyen   </w:t>
      </w:r>
      <w:r w:rsidR="008C7C12"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</w:t>
      </w:r>
      <w:r w:rsidR="008C7C12"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Secrétaire Général</w:t>
      </w:r>
    </w:p>
    <w:p w14:paraId="54088924" w14:textId="77777777" w:rsidR="008C7C12" w:rsidRPr="008C7C12" w:rsidRDefault="008C7C12" w:rsidP="008C7C12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8660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atteste</w:t>
      </w:r>
      <w:proofErr w:type="gramEnd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que</w:t>
      </w:r>
    </w:p>
    <w:p w14:paraId="6682020B" w14:textId="77777777" w:rsidR="008C7C12" w:rsidRPr="008C7C12" w:rsidRDefault="00787A70" w:rsidP="00787A70">
      <w:pPr>
        <w:tabs>
          <w:tab w:val="left" w:pos="400"/>
          <w:tab w:val="left" w:leader="underscore" w:pos="9072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Mme / M.</w:t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24954347" w14:textId="77777777" w:rsidR="008C7C12" w:rsidRPr="008C7C12" w:rsidRDefault="008C7C12" w:rsidP="00787A70">
      <w:pPr>
        <w:tabs>
          <w:tab w:val="left" w:pos="400"/>
          <w:tab w:val="left" w:leader="underscore" w:pos="3520"/>
          <w:tab w:val="left" w:leader="underscore" w:pos="6460"/>
          <w:tab w:val="left" w:leader="underscore" w:pos="9072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né</w:t>
      </w:r>
      <w:proofErr w:type="gramEnd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(e) le </w:t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 xml:space="preserve"> à  </w:t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 xml:space="preserve"> (  </w:t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 xml:space="preserve"> )</w:t>
      </w:r>
    </w:p>
    <w:p w14:paraId="0D42C81F" w14:textId="77777777" w:rsidR="00787A70" w:rsidRDefault="008C7C12" w:rsidP="00787A70">
      <w:pPr>
        <w:tabs>
          <w:tab w:val="left" w:leader="underscore" w:pos="400"/>
          <w:tab w:val="left" w:leader="underscore" w:pos="2700"/>
          <w:tab w:val="left" w:leader="underscore" w:pos="7120"/>
          <w:tab w:val="left" w:leader="underscore" w:pos="9072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proofErr w:type="gramEnd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obtenu le </w:t>
      </w:r>
      <w:r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diplôme de docteur </w:t>
      </w:r>
      <w:r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</w:t>
      </w:r>
      <w:r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en médecine   </w:t>
      </w:r>
      <w:r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</w:t>
      </w:r>
      <w:r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en pharmacie</w:t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en dat</w:t>
      </w:r>
      <w:r w:rsidR="0004403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du </w:t>
      </w:r>
      <w:r w:rsidR="00787A7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5604121F" w14:textId="77777777" w:rsidR="008C7C12" w:rsidRPr="008C7C12" w:rsidRDefault="001242AB" w:rsidP="00787A70">
      <w:pPr>
        <w:tabs>
          <w:tab w:val="left" w:leader="underscore" w:pos="400"/>
          <w:tab w:val="left" w:leader="underscore" w:pos="2700"/>
          <w:tab w:val="left" w:leader="underscore" w:pos="7120"/>
          <w:tab w:val="left" w:leader="underscore" w:pos="9072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__________________</w:t>
      </w:r>
      <w:r w:rsidR="0004403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4F5D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auprès de la Faculté de</w:t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(</w:t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)</w:t>
      </w:r>
    </w:p>
    <w:p w14:paraId="75380653" w14:textId="77777777" w:rsidR="008C7C12" w:rsidRPr="008C7C12" w:rsidRDefault="008C7C12" w:rsidP="004F5D09">
      <w:pPr>
        <w:tabs>
          <w:tab w:val="left" w:pos="400"/>
          <w:tab w:val="left" w:leader="underscore" w:pos="3180"/>
          <w:tab w:val="left" w:leader="underscore" w:pos="9072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proofErr w:type="gramEnd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commencé la spécialité de (intitulé exact)</w:t>
      </w:r>
      <w:r w:rsidR="004F5D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0157A0E8" w14:textId="77777777" w:rsidR="008C7C12" w:rsidRPr="008C7C12" w:rsidRDefault="008C7C12" w:rsidP="004F5D09">
      <w:pPr>
        <w:tabs>
          <w:tab w:val="left" w:pos="400"/>
          <w:tab w:val="left" w:leader="underscore" w:pos="9072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en</w:t>
      </w:r>
      <w:proofErr w:type="gramEnd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qualité de</w:t>
      </w:r>
      <w:r w:rsidR="004F5D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4F5D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19C49669" w14:textId="77777777" w:rsidR="008C7C12" w:rsidRPr="008C7C12" w:rsidRDefault="008C7C12" w:rsidP="004F5D09">
      <w:pPr>
        <w:tabs>
          <w:tab w:val="left" w:pos="400"/>
          <w:tab w:val="left" w:leader="underscore" w:pos="3180"/>
          <w:tab w:val="left" w:leader="underscore" w:pos="6460"/>
          <w:tab w:val="left" w:leader="underscore" w:pos="8660"/>
        </w:tabs>
        <w:suppressAutoHyphens w:val="0"/>
        <w:autoSpaceDE w:val="0"/>
        <w:autoSpaceDN w:val="0"/>
        <w:adjustRightInd w:val="0"/>
        <w:spacing w:before="113" w:line="288" w:lineRule="auto"/>
        <w:ind w:left="800" w:right="75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à</w:t>
      </w:r>
      <w:proofErr w:type="gramEnd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4F5D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 date du (jour/mois/année) :</w:t>
      </w:r>
      <w:r w:rsidR="004F5D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25CB017B" w14:textId="77777777" w:rsidR="004665F3" w:rsidRPr="004665F3" w:rsidRDefault="008C7C12" w:rsidP="00787A70">
      <w:pPr>
        <w:tabs>
          <w:tab w:val="left" w:pos="400"/>
          <w:tab w:val="left" w:pos="1900"/>
          <w:tab w:val="left" w:pos="2680"/>
          <w:tab w:val="left" w:leader="underscore" w:pos="5060"/>
          <w:tab w:val="left" w:leader="underscore" w:pos="8620"/>
        </w:tabs>
        <w:suppressAutoHyphens w:val="0"/>
        <w:autoSpaceDE w:val="0"/>
        <w:autoSpaceDN w:val="0"/>
        <w:adjustRightInd w:val="0"/>
        <w:spacing w:before="113" w:line="288" w:lineRule="auto"/>
        <w:ind w:left="800" w:right="998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proofErr w:type="gramEnd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obtenu le </w:t>
      </w:r>
      <w:r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diplôme </w:t>
      </w:r>
      <w:r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ab/>
      </w:r>
      <w:r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</w:t>
      </w:r>
      <w:r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de médecin spécialiste </w:t>
      </w:r>
    </w:p>
    <w:p w14:paraId="780487A9" w14:textId="77777777" w:rsidR="008C7C12" w:rsidRPr="008C7C12" w:rsidRDefault="008C7C12" w:rsidP="004665F3">
      <w:pPr>
        <w:tabs>
          <w:tab w:val="left" w:pos="400"/>
          <w:tab w:val="left" w:pos="1900"/>
          <w:tab w:val="left" w:pos="2680"/>
          <w:tab w:val="left" w:leader="underscore" w:pos="5640"/>
          <w:tab w:val="left" w:leader="underscore" w:pos="9072"/>
        </w:tabs>
        <w:suppressAutoHyphens w:val="0"/>
        <w:autoSpaceDE w:val="0"/>
        <w:autoSpaceDN w:val="0"/>
        <w:adjustRightInd w:val="0"/>
        <w:spacing w:line="288" w:lineRule="auto"/>
        <w:ind w:left="800" w:right="99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ab/>
      </w:r>
      <w:r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ab/>
      </w:r>
      <w:r w:rsidRPr="008C7C12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</w:t>
      </w:r>
      <w:r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de pharmacien spécialiste</w:t>
      </w:r>
      <w:r w:rsidR="00787A7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dans la spécialité de : _____________</w:t>
      </w:r>
    </w:p>
    <w:p w14:paraId="60D55AE3" w14:textId="77777777" w:rsidR="008C7C12" w:rsidRPr="008C7C12" w:rsidRDefault="008C7C12" w:rsidP="004F5D09">
      <w:pPr>
        <w:tabs>
          <w:tab w:val="left" w:pos="400"/>
          <w:tab w:val="left" w:pos="1900"/>
          <w:tab w:val="left" w:leader="underscore" w:pos="5060"/>
          <w:tab w:val="left" w:leader="underscore" w:pos="9072"/>
        </w:tabs>
        <w:suppressAutoHyphens w:val="0"/>
        <w:autoSpaceDE w:val="0"/>
        <w:autoSpaceDN w:val="0"/>
        <w:adjustRightInd w:val="0"/>
        <w:spacing w:before="113" w:line="288" w:lineRule="auto"/>
        <w:ind w:left="800" w:right="99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à</w:t>
      </w:r>
      <w:proofErr w:type="gramEnd"/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la date du</w:t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à</w:t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740C9BB1" w14:textId="77777777" w:rsidR="008C7C12" w:rsidRPr="008C7C12" w:rsidRDefault="00787A70" w:rsidP="008C7C12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before="113" w:line="288" w:lineRule="auto"/>
        <w:ind w:left="800" w:right="806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ce jour</w:t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l'intéressé(e) a effectué les stages hospitaliers </w:t>
      </w:r>
      <w:r w:rsidR="008C7C12"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spécialisés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détaillés dans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="008C7C12"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l'</w:t>
      </w:r>
      <w:r w:rsidR="008C7C12" w:rsidRPr="008C7C1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Annexe 1E.</w:t>
      </w:r>
    </w:p>
    <w:p w14:paraId="22BDBE5A" w14:textId="77777777" w:rsidR="008C7C12" w:rsidRPr="008C7C12" w:rsidRDefault="008C7C12" w:rsidP="008C7C12">
      <w:pPr>
        <w:tabs>
          <w:tab w:val="left" w:pos="400"/>
        </w:tabs>
        <w:suppressAutoHyphens w:val="0"/>
        <w:autoSpaceDE w:val="0"/>
        <w:autoSpaceDN w:val="0"/>
        <w:adjustRightInd w:val="0"/>
        <w:spacing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43C4FA5" w14:textId="77777777" w:rsidR="008C7C12" w:rsidRPr="008C7C12" w:rsidRDefault="008C7C12" w:rsidP="008C7C12">
      <w:pPr>
        <w:tabs>
          <w:tab w:val="left" w:pos="400"/>
        </w:tabs>
        <w:suppressAutoHyphens w:val="0"/>
        <w:autoSpaceDE w:val="0"/>
        <w:autoSpaceDN w:val="0"/>
        <w:adjustRightInd w:val="0"/>
        <w:spacing w:line="288" w:lineRule="auto"/>
        <w:ind w:left="800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8C85BAF" w14:textId="77777777" w:rsidR="008C7C12" w:rsidRPr="008C7C12" w:rsidRDefault="008C7C12" w:rsidP="008C7C12">
      <w:pPr>
        <w:tabs>
          <w:tab w:val="left" w:pos="400"/>
        </w:tabs>
        <w:suppressAutoHyphens w:val="0"/>
        <w:autoSpaceDE w:val="0"/>
        <w:autoSpaceDN w:val="0"/>
        <w:adjustRightInd w:val="0"/>
        <w:spacing w:line="288" w:lineRule="auto"/>
        <w:ind w:left="800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Fait à ___________________, le____________</w:t>
      </w:r>
      <w:r w:rsidR="004F5D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</w:t>
      </w:r>
      <w:r w:rsidRPr="008C7C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</w:t>
      </w:r>
    </w:p>
    <w:p w14:paraId="3972343F" w14:textId="77777777" w:rsidR="008C7C12" w:rsidRPr="008C7C12" w:rsidRDefault="008C7C12" w:rsidP="008C7C12">
      <w:pPr>
        <w:tabs>
          <w:tab w:val="left" w:pos="400"/>
        </w:tabs>
        <w:suppressAutoHyphens w:val="0"/>
        <w:autoSpaceDE w:val="0"/>
        <w:autoSpaceDN w:val="0"/>
        <w:adjustRightInd w:val="0"/>
        <w:spacing w:line="288" w:lineRule="auto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D4B2F79" w14:textId="77777777" w:rsidR="008C7C12" w:rsidRPr="008C7C12" w:rsidRDefault="008C7C12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8C7C1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Signature (avec </w:t>
      </w:r>
      <w:r w:rsidRPr="008C7C1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nom, prénom </w:t>
      </w:r>
    </w:p>
    <w:p w14:paraId="786925F2" w14:textId="77777777" w:rsidR="008C7C12" w:rsidRPr="008C7C12" w:rsidRDefault="008C7C12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8C7C1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du</w:t>
      </w:r>
      <w:proofErr w:type="gramEnd"/>
      <w:r w:rsidRPr="008C7C1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signataire et </w:t>
      </w:r>
      <w:r w:rsidRPr="008C7C1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cachet</w:t>
      </w:r>
      <w:r w:rsidRPr="008C7C1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de l'établissement)</w:t>
      </w:r>
    </w:p>
    <w:p w14:paraId="74E1B1D1" w14:textId="77777777" w:rsidR="008C7C12" w:rsidRPr="008C7C12" w:rsidRDefault="008C7C12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8C7C1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(Doyen ou Secrétaire Général)</w:t>
      </w:r>
    </w:p>
    <w:p w14:paraId="116F9757" w14:textId="77777777" w:rsidR="008C7C12" w:rsidRPr="008C7C12" w:rsidRDefault="008C7C12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8C7C1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(</w:t>
      </w:r>
      <w:proofErr w:type="gramStart"/>
      <w:r w:rsidRPr="008C7C1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avec</w:t>
      </w:r>
      <w:proofErr w:type="gramEnd"/>
      <w:r w:rsidRPr="008C7C1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traduction en français si nécessaire)</w:t>
      </w:r>
    </w:p>
    <w:p w14:paraId="010D9430" w14:textId="77777777" w:rsidR="008C7C12" w:rsidRPr="008C7C12" w:rsidRDefault="008C7C12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00FAB608" w14:textId="77777777" w:rsidR="008C7C12" w:rsidRPr="008C7C12" w:rsidRDefault="008C7C12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2D25F40D" w14:textId="77777777" w:rsidR="008C7C12" w:rsidRDefault="008C7C12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24105CF8" w14:textId="77777777" w:rsidR="004F5D09" w:rsidRDefault="004F5D09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22CB50CD" w14:textId="77777777" w:rsidR="004F5D09" w:rsidRDefault="004F5D09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6CE79B3B" w14:textId="77777777" w:rsidR="004F5D09" w:rsidRDefault="004F5D09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0C3B04F6" w14:textId="77777777" w:rsidR="004F5D09" w:rsidRPr="008C7C12" w:rsidRDefault="004F5D09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4F39F70E" w14:textId="77777777" w:rsidR="008C7C12" w:rsidRPr="008C7C12" w:rsidRDefault="008C7C12" w:rsidP="008C7C12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00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7DC7BBEF" w14:textId="77777777" w:rsidR="00787A70" w:rsidRDefault="00787A70" w:rsidP="00787A70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(2) A compléter obligatoirement</w:t>
      </w:r>
    </w:p>
    <w:p w14:paraId="7281B695" w14:textId="77777777" w:rsidR="00787A70" w:rsidRDefault="00787A70" w:rsidP="00787A70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75466E95" w14:textId="77777777" w:rsidR="00856C56" w:rsidRPr="00DA0C6D" w:rsidRDefault="008C7C12" w:rsidP="00787A70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inorHAnsi" w:hAnsiTheme="minorHAnsi" w:cs="Arial"/>
          <w:b/>
          <w:bCs/>
        </w:rPr>
      </w:pPr>
      <w:r w:rsidRPr="008C7C1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P.J. : Joindre relevé détaillé des semestres /</w:t>
      </w:r>
      <w:r w:rsidRPr="008C7C12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Annexe 1E</w:t>
      </w:r>
    </w:p>
    <w:sectPr w:rsidR="00856C56" w:rsidRPr="00DA0C6D" w:rsidSect="009B591B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F31"/>
    <w:multiLevelType w:val="hybridMultilevel"/>
    <w:tmpl w:val="DC7AB182"/>
    <w:lvl w:ilvl="0" w:tplc="D6CE526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1514F26"/>
    <w:multiLevelType w:val="hybridMultilevel"/>
    <w:tmpl w:val="842ABE78"/>
    <w:lvl w:ilvl="0" w:tplc="5D04CCAC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4D811FD"/>
    <w:multiLevelType w:val="hybridMultilevel"/>
    <w:tmpl w:val="8DC07452"/>
    <w:lvl w:ilvl="0" w:tplc="D5B8B0A6">
      <w:start w:val="1"/>
      <w:numFmt w:val="decimal"/>
      <w:lvlText w:val="(%1)"/>
      <w:lvlJc w:val="left"/>
      <w:pPr>
        <w:ind w:left="644" w:hanging="360"/>
      </w:pPr>
      <w:rPr>
        <w:rFonts w:hint="default"/>
        <w:sz w:val="14"/>
        <w:szCs w:val="1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547C53"/>
    <w:multiLevelType w:val="hybridMultilevel"/>
    <w:tmpl w:val="19F41598"/>
    <w:lvl w:ilvl="0" w:tplc="D474DEC8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8F"/>
    <w:rsid w:val="00044035"/>
    <w:rsid w:val="000E2D76"/>
    <w:rsid w:val="001242AB"/>
    <w:rsid w:val="001A10C1"/>
    <w:rsid w:val="001B62B4"/>
    <w:rsid w:val="001E4A4A"/>
    <w:rsid w:val="002229A9"/>
    <w:rsid w:val="00260DCF"/>
    <w:rsid w:val="002D1826"/>
    <w:rsid w:val="00347EF6"/>
    <w:rsid w:val="00365FC9"/>
    <w:rsid w:val="00383623"/>
    <w:rsid w:val="00384D12"/>
    <w:rsid w:val="003D303B"/>
    <w:rsid w:val="003E499A"/>
    <w:rsid w:val="004665F3"/>
    <w:rsid w:val="004C7949"/>
    <w:rsid w:val="004F5D09"/>
    <w:rsid w:val="00502650"/>
    <w:rsid w:val="00521B55"/>
    <w:rsid w:val="00534E9F"/>
    <w:rsid w:val="005527A8"/>
    <w:rsid w:val="005C0409"/>
    <w:rsid w:val="00663EB4"/>
    <w:rsid w:val="00670DE4"/>
    <w:rsid w:val="006A338F"/>
    <w:rsid w:val="006B715F"/>
    <w:rsid w:val="006C4F8C"/>
    <w:rsid w:val="00730AEB"/>
    <w:rsid w:val="00787A70"/>
    <w:rsid w:val="00795856"/>
    <w:rsid w:val="007960D9"/>
    <w:rsid w:val="007A24B3"/>
    <w:rsid w:val="007D1EB5"/>
    <w:rsid w:val="007D565A"/>
    <w:rsid w:val="00810DB9"/>
    <w:rsid w:val="00856C56"/>
    <w:rsid w:val="00857C30"/>
    <w:rsid w:val="0089687A"/>
    <w:rsid w:val="008A1F57"/>
    <w:rsid w:val="008C7C12"/>
    <w:rsid w:val="008D47F5"/>
    <w:rsid w:val="008E5D47"/>
    <w:rsid w:val="00917E94"/>
    <w:rsid w:val="00945BFE"/>
    <w:rsid w:val="00967CB2"/>
    <w:rsid w:val="009B591B"/>
    <w:rsid w:val="009D69F6"/>
    <w:rsid w:val="00A16003"/>
    <w:rsid w:val="00A66A20"/>
    <w:rsid w:val="00B409FA"/>
    <w:rsid w:val="00B42B75"/>
    <w:rsid w:val="00B433DD"/>
    <w:rsid w:val="00B521F0"/>
    <w:rsid w:val="00BD64B3"/>
    <w:rsid w:val="00BF369E"/>
    <w:rsid w:val="00C43A6C"/>
    <w:rsid w:val="00C4421D"/>
    <w:rsid w:val="00CA705E"/>
    <w:rsid w:val="00CE4F25"/>
    <w:rsid w:val="00D00DB9"/>
    <w:rsid w:val="00D922B0"/>
    <w:rsid w:val="00DA0C6D"/>
    <w:rsid w:val="00DB07B4"/>
    <w:rsid w:val="00DD1C90"/>
    <w:rsid w:val="00E43257"/>
    <w:rsid w:val="00E5779A"/>
    <w:rsid w:val="00E622C4"/>
    <w:rsid w:val="00E86DF8"/>
    <w:rsid w:val="00EE0C4E"/>
    <w:rsid w:val="00EF1FFA"/>
    <w:rsid w:val="00F062BB"/>
    <w:rsid w:val="00F7666B"/>
    <w:rsid w:val="00F96AED"/>
    <w:rsid w:val="00FB45E6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B0DD"/>
  <w15:docId w15:val="{2B9C003B-55A0-4C77-8B8E-2E9ED913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8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A66A20"/>
    <w:pPr>
      <w:keepNext/>
      <w:tabs>
        <w:tab w:val="left" w:pos="567"/>
        <w:tab w:val="left" w:pos="1418"/>
        <w:tab w:val="left" w:pos="2268"/>
        <w:tab w:val="left" w:pos="3119"/>
        <w:tab w:val="left" w:pos="3686"/>
        <w:tab w:val="left" w:pos="4253"/>
      </w:tabs>
      <w:suppressAutoHyphens w:val="0"/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Helvetica Narrow Bold" w:eastAsiaTheme="minorHAnsi" w:hAnsi="Helvetica Narrow Bold" w:cs="Helvetica Narrow Bold"/>
      <w:b/>
      <w:bCs/>
      <w:color w:val="000000"/>
      <w:w w:val="80"/>
      <w:sz w:val="20"/>
      <w:szCs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A2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66A20"/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66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66A2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ucunstyle">
    <w:name w:val="[Aucun style]"/>
    <w:rsid w:val="006A338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D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45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5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Gilbert</cp:lastModifiedBy>
  <cp:revision>2</cp:revision>
  <cp:lastPrinted>2023-03-10T16:08:00Z</cp:lastPrinted>
  <dcterms:created xsi:type="dcterms:W3CDTF">2025-01-17T16:09:00Z</dcterms:created>
  <dcterms:modified xsi:type="dcterms:W3CDTF">2025-01-17T16:09:00Z</dcterms:modified>
</cp:coreProperties>
</file>