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</w:tblGrid>
      <w:tr w:rsidR="00B42B75" w14:paraId="58B911D3" w14:textId="77777777" w:rsidTr="00B42B75">
        <w:tc>
          <w:tcPr>
            <w:tcW w:w="2093" w:type="dxa"/>
          </w:tcPr>
          <w:p w14:paraId="1ECA7A0D" w14:textId="77777777" w:rsidR="00B42B75" w:rsidRDefault="00624B1C" w:rsidP="00B409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Wingdings" w:hAnsi="Wingdings" w:cs="Wingding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9CA2B9" wp14:editId="041B53B9">
                      <wp:simplePos x="0" y="0"/>
                      <wp:positionH relativeFrom="column">
                        <wp:posOffset>1872532</wp:posOffset>
                      </wp:positionH>
                      <wp:positionV relativeFrom="paragraph">
                        <wp:posOffset>78878</wp:posOffset>
                      </wp:positionV>
                      <wp:extent cx="2910178" cy="302150"/>
                      <wp:effectExtent l="0" t="0" r="24130" b="2222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0178" cy="30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F862CF" w14:textId="77777777" w:rsidR="00624B1C" w:rsidRDefault="00624B1C" w:rsidP="00624B1C">
                                  <w:pPr>
                                    <w:jc w:val="center"/>
                                  </w:pPr>
                                  <w:r w:rsidRPr="00DA0C6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D.F.M.S. ou D.F.M.S.A.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09CA2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147.45pt;margin-top:6.2pt;width:229.15pt;height:2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" fillcolor="white [3201]" strokecolor="black [3213]" strokeweight="1pt">
                      <v:textbox>
                        <w:txbxContent>
                          <w:p w14:paraId="61F862CF" w14:textId="77777777" w:rsidR="00624B1C" w:rsidRDefault="00624B1C" w:rsidP="00624B1C">
                            <w:pPr>
                              <w:jc w:val="center"/>
                            </w:pPr>
                            <w:r w:rsidRPr="00DA0C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D.F.M.S. ou D.F.M.S.A.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DB9" w:rsidRPr="00D00DB9">
              <w:rPr>
                <w:rFonts w:ascii="Wingdings" w:hAnsi="Wingdings" w:cs="Wingding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7A2BF" wp14:editId="4DDB3840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-96824</wp:posOffset>
                      </wp:positionV>
                      <wp:extent cx="1264920" cy="276225"/>
                      <wp:effectExtent l="0" t="0" r="11430" b="28575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9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6AED45" w14:textId="77777777" w:rsidR="00D00DB9" w:rsidRPr="00AE6565" w:rsidRDefault="00D00DB9" w:rsidP="00D00DB9">
                                  <w:pPr>
                                    <w:pStyle w:val="Aucunstyle"/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AE6565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DOSSIER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  <w:p w14:paraId="5D1D6182" w14:textId="77777777" w:rsidR="00D00DB9" w:rsidRDefault="00D00DB9" w:rsidP="00D00D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67A2BF" id="Zone de texte 18" o:spid="_x0000_s1027" type="#_x0000_t202" style="position:absolute;left:0;text-align:left;margin-left:444pt;margin-top:-7.6pt;width:99.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" fillcolor="#365f91 [2404]" strokeweight=".5pt">
                      <v:textbox>
                        <w:txbxContent>
                          <w:p w14:paraId="6C6AED45" w14:textId="77777777" w:rsidR="00D00DB9" w:rsidRPr="00AE6565" w:rsidRDefault="00D00DB9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E6565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DOSSIER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14:paraId="5D1D6182" w14:textId="77777777" w:rsidR="00D00DB9" w:rsidRDefault="00D00DB9" w:rsidP="00D00DB9"/>
                        </w:txbxContent>
                      </v:textbox>
                    </v:shape>
                  </w:pict>
                </mc:Fallback>
              </mc:AlternateContent>
            </w:r>
            <w:r w:rsidR="00B42B75">
              <w:rPr>
                <w:rFonts w:ascii="Arial" w:hAnsi="Arial" w:cs="Arial"/>
                <w:b/>
              </w:rPr>
              <w:t>ANNEXE 1</w:t>
            </w:r>
            <w:r w:rsidR="00DA0C6D">
              <w:rPr>
                <w:rFonts w:ascii="Arial" w:hAnsi="Arial" w:cs="Arial"/>
                <w:b/>
              </w:rPr>
              <w:t>C</w:t>
            </w:r>
          </w:p>
        </w:tc>
      </w:tr>
    </w:tbl>
    <w:p w14:paraId="4EEDA1F8" w14:textId="77777777" w:rsidR="006A338F" w:rsidRDefault="00D00DB9" w:rsidP="006A338F">
      <w:pPr>
        <w:pStyle w:val="Aucunstyle"/>
        <w:jc w:val="right"/>
        <w:rPr>
          <w:rFonts w:ascii="Wingdings" w:hAnsi="Wingdings" w:cs="Wingdings"/>
          <w:sz w:val="20"/>
          <w:szCs w:val="20"/>
        </w:rPr>
      </w:pPr>
      <w:r w:rsidRPr="00D00DB9">
        <w:rPr>
          <w:rFonts w:ascii="Wingdings" w:hAnsi="Wingdings" w:cs="Wingding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9D84C" wp14:editId="0ABBCEC7">
                <wp:simplePos x="0" y="0"/>
                <wp:positionH relativeFrom="column">
                  <wp:posOffset>5641450</wp:posOffset>
                </wp:positionH>
                <wp:positionV relativeFrom="paragraph">
                  <wp:posOffset>8587</wp:posOffset>
                </wp:positionV>
                <wp:extent cx="1264920" cy="938254"/>
                <wp:effectExtent l="0" t="0" r="11430" b="1460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93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5E754" w14:textId="77777777" w:rsidR="00D00DB9" w:rsidRDefault="00D00DB9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547E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DATE LIMITE</w:t>
                            </w:r>
                          </w:p>
                          <w:p w14:paraId="3F2870C9" w14:textId="77777777" w:rsidR="00DA0C6D" w:rsidRDefault="00DA0C6D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DE RECEPTION</w:t>
                            </w:r>
                          </w:p>
                          <w:p w14:paraId="0D7B9ED2" w14:textId="77777777" w:rsidR="00DA0C6D" w:rsidRDefault="00DA0C6D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DU DOSSIER A</w:t>
                            </w:r>
                          </w:p>
                          <w:p w14:paraId="5A88A2EC" w14:textId="77777777" w:rsidR="00DA0C6D" w:rsidRPr="00D6547E" w:rsidRDefault="00DA0C6D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STRASBOURG</w:t>
                            </w:r>
                          </w:p>
                          <w:p w14:paraId="46DF2042" w14:textId="3D45754B" w:rsidR="00D00DB9" w:rsidRPr="00EA5F9F" w:rsidRDefault="00EA5F9F" w:rsidP="00D00DB9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A5F9F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16 MARS</w:t>
                            </w:r>
                            <w:r w:rsidR="009E43FA" w:rsidRPr="00EA5F9F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Pr="00EA5F9F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14:paraId="78E56CB9" w14:textId="77777777" w:rsidR="00D00DB9" w:rsidRDefault="00D00DB9" w:rsidP="00D00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9D84C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8" type="#_x0000_t202" style="position:absolute;left:0;text-align:left;margin-left:444.2pt;margin-top:.7pt;width:99.6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" fillcolor="white [3201]" strokeweight=".5pt">
                <v:textbox>
                  <w:txbxContent>
                    <w:p w14:paraId="6E25E754" w14:textId="77777777" w:rsidR="00D00DB9" w:rsidRDefault="00D00DB9" w:rsidP="00D00DB9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6547E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DATE LIMITE</w:t>
                      </w:r>
                    </w:p>
                    <w:p w14:paraId="3F2870C9" w14:textId="77777777" w:rsidR="00DA0C6D" w:rsidRDefault="00DA0C6D" w:rsidP="00D00DB9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DE RECEPTION</w:t>
                      </w:r>
                    </w:p>
                    <w:p w14:paraId="0D7B9ED2" w14:textId="77777777" w:rsidR="00DA0C6D" w:rsidRDefault="00DA0C6D" w:rsidP="00D00DB9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DU DOSSIER A</w:t>
                      </w:r>
                    </w:p>
                    <w:p w14:paraId="5A88A2EC" w14:textId="77777777" w:rsidR="00DA0C6D" w:rsidRPr="00D6547E" w:rsidRDefault="00DA0C6D" w:rsidP="00D00DB9">
                      <w:pPr>
                        <w:pStyle w:val="Aucunstyle"/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STRASBOURG</w:t>
                      </w:r>
                    </w:p>
                    <w:p w14:paraId="46DF2042" w14:textId="3D45754B" w:rsidR="00D00DB9" w:rsidRPr="00EA5F9F" w:rsidRDefault="00EA5F9F" w:rsidP="00D00DB9">
                      <w:pPr>
                        <w:pStyle w:val="Aucun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EA5F9F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16 MARS</w:t>
                      </w:r>
                      <w:r w:rsidR="009E43FA" w:rsidRPr="00EA5F9F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 xml:space="preserve"> 20</w:t>
                      </w:r>
                      <w:r w:rsidRPr="00EA5F9F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  <w:t>25</w:t>
                      </w:r>
                    </w:p>
                    <w:p w14:paraId="78E56CB9" w14:textId="77777777" w:rsidR="00D00DB9" w:rsidRDefault="00D00DB9" w:rsidP="00D00DB9"/>
                  </w:txbxContent>
                </v:textbox>
              </v:shape>
            </w:pict>
          </mc:Fallback>
        </mc:AlternateContent>
      </w:r>
    </w:p>
    <w:p w14:paraId="0D6B8A87" w14:textId="77777777" w:rsidR="00DA0C6D" w:rsidRPr="00DA0C6D" w:rsidRDefault="00DA0C6D" w:rsidP="00DA0C6D">
      <w:pPr>
        <w:pStyle w:val="Aucunstyle"/>
        <w:spacing w:line="240" w:lineRule="auto"/>
        <w:jc w:val="center"/>
        <w:rPr>
          <w:rFonts w:asciiTheme="minorHAnsi" w:hAnsiTheme="minorHAnsi" w:cs="Arial"/>
          <w:b/>
          <w:bCs/>
        </w:rPr>
      </w:pPr>
    </w:p>
    <w:p w14:paraId="71AE11F1" w14:textId="77777777" w:rsidR="006A338F" w:rsidRPr="00DA0C6D" w:rsidRDefault="00DA0C6D" w:rsidP="00DA0C6D">
      <w:pPr>
        <w:pStyle w:val="Aucunstyle"/>
        <w:spacing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DA0C6D">
        <w:rPr>
          <w:rFonts w:asciiTheme="minorHAnsi" w:hAnsiTheme="minorHAnsi" w:cs="Arial"/>
          <w:b/>
          <w:bCs/>
          <w:sz w:val="28"/>
          <w:szCs w:val="28"/>
        </w:rPr>
        <w:t>ATTESTATION SUR L’HONNEUR</w:t>
      </w:r>
    </w:p>
    <w:p w14:paraId="3DF32D88" w14:textId="442DFD19" w:rsidR="00DA0C6D" w:rsidRDefault="00DA0C6D" w:rsidP="00DA0C6D">
      <w:pPr>
        <w:suppressAutoHyphens w:val="0"/>
        <w:autoSpaceDE w:val="0"/>
        <w:autoSpaceDN w:val="0"/>
        <w:adjustRightInd w:val="0"/>
        <w:jc w:val="center"/>
        <w:textAlignment w:val="center"/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</w:pPr>
      <w:r w:rsidRPr="00DA0C6D"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  <w:t>(</w:t>
      </w:r>
      <w:proofErr w:type="gramStart"/>
      <w:r w:rsidRPr="00DA0C6D"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  <w:t>à</w:t>
      </w:r>
      <w:proofErr w:type="gramEnd"/>
      <w:r w:rsidRPr="00DA0C6D"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  <w:t xml:space="preserve"> joindre obligatoirement à chacun des dossiers de candidature)</w:t>
      </w:r>
    </w:p>
    <w:p w14:paraId="33538BBD" w14:textId="5E63F63A" w:rsidR="00141EB2" w:rsidRPr="00DA0C6D" w:rsidRDefault="00141EB2" w:rsidP="00141EB2">
      <w:pPr>
        <w:suppressAutoHyphens w:val="0"/>
        <w:autoSpaceDE w:val="0"/>
        <w:autoSpaceDN w:val="0"/>
        <w:adjustRightInd w:val="0"/>
        <w:textAlignment w:val="center"/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  <w:t xml:space="preserve">  A RECUPERER DU DOSSIER N°1</w:t>
      </w:r>
    </w:p>
    <w:p w14:paraId="3526924C" w14:textId="77777777" w:rsidR="00DA0C6D" w:rsidRPr="00DA0C6D" w:rsidRDefault="00DA0C6D" w:rsidP="00DA0C6D">
      <w:pPr>
        <w:suppressAutoHyphens w:val="0"/>
        <w:autoSpaceDE w:val="0"/>
        <w:autoSpaceDN w:val="0"/>
        <w:adjustRightInd w:val="0"/>
        <w:jc w:val="center"/>
        <w:textAlignment w:val="center"/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</w:pPr>
    </w:p>
    <w:p w14:paraId="23C749EC" w14:textId="77777777" w:rsidR="00DA0C6D" w:rsidRPr="00DA0C6D" w:rsidRDefault="00DA0C6D" w:rsidP="00DA0C6D">
      <w:pPr>
        <w:suppressAutoHyphens w:val="0"/>
        <w:autoSpaceDE w:val="0"/>
        <w:autoSpaceDN w:val="0"/>
        <w:adjustRightInd w:val="0"/>
        <w:jc w:val="center"/>
        <w:textAlignment w:val="center"/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</w:pPr>
    </w:p>
    <w:p w14:paraId="2F6BB42F" w14:textId="77777777" w:rsidR="00DA0C6D" w:rsidRPr="00DA0C6D" w:rsidRDefault="00DA0C6D" w:rsidP="00DA0C6D">
      <w:pPr>
        <w:tabs>
          <w:tab w:val="left" w:leader="underscore" w:pos="9354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DA0C6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Je soussigné(e) </w:t>
      </w:r>
      <w:r w:rsidRPr="00DA0C6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</w:r>
    </w:p>
    <w:p w14:paraId="51EC338F" w14:textId="77777777" w:rsidR="00DA0C6D" w:rsidRPr="00DA0C6D" w:rsidRDefault="00DA0C6D" w:rsidP="00DA0C6D">
      <w:pPr>
        <w:tabs>
          <w:tab w:val="left" w:pos="2840"/>
          <w:tab w:val="left" w:leader="underscore" w:pos="9354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DA0C6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  <w:t>(</w:t>
      </w:r>
      <w:proofErr w:type="gramStart"/>
      <w:r w:rsidRPr="00DA0C6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nom</w:t>
      </w:r>
      <w:proofErr w:type="gramEnd"/>
      <w:r w:rsidRPr="00DA0C6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 et prénom du/de la candidat(e))</w:t>
      </w:r>
    </w:p>
    <w:p w14:paraId="6D82CF89" w14:textId="77777777" w:rsidR="00DD054C" w:rsidRPr="00DA0C6D" w:rsidRDefault="00DA0C6D" w:rsidP="00624B1C">
      <w:pPr>
        <w:tabs>
          <w:tab w:val="left" w:leader="underscore" w:pos="7938"/>
        </w:tabs>
        <w:suppressAutoHyphens w:val="0"/>
        <w:autoSpaceDE w:val="0"/>
        <w:autoSpaceDN w:val="0"/>
        <w:adjustRightInd w:val="0"/>
        <w:spacing w:before="120" w:after="120"/>
        <w:jc w:val="both"/>
        <w:textAlignment w:val="center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DA0C6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Pour les femmes mariées (nom du mari)</w:t>
      </w:r>
      <w:r w:rsidRPr="00DA0C6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ab/>
        <w:t>déclare sur l'honneur :</w:t>
      </w:r>
    </w:p>
    <w:tbl>
      <w:tblPr>
        <w:tblW w:w="1044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677"/>
        <w:gridCol w:w="631"/>
      </w:tblGrid>
      <w:tr w:rsidR="00DA0C6D" w:rsidRPr="00DA0C6D" w14:paraId="7AA21AD1" w14:textId="77777777" w:rsidTr="00D62C67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0ABC3" w14:textId="77777777" w:rsidR="00DA0C6D" w:rsidRPr="00DA0C6D" w:rsidRDefault="007D2344" w:rsidP="00DA0C6D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A2E61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3793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D174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NON</w:t>
            </w:r>
          </w:p>
        </w:tc>
      </w:tr>
      <w:tr w:rsidR="00DA0C6D" w:rsidRPr="00DA0C6D" w14:paraId="37A55074" w14:textId="77777777" w:rsidTr="00624B1C">
        <w:trPr>
          <w:trHeight w:val="7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AF4D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1 -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DBAF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(1)</w:t>
            </w:r>
          </w:p>
          <w:p w14:paraId="06E8CA0E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2B9C29C5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B2443" w14:textId="4A22C4CC" w:rsidR="00DA0C6D" w:rsidRPr="00DA0C6D" w:rsidRDefault="00DA0C6D" w:rsidP="00DA0C6D">
            <w:pPr>
              <w:tabs>
                <w:tab w:val="left" w:pos="283"/>
                <w:tab w:val="left" w:pos="510"/>
              </w:tabs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Avoir 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déjà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pris une inscription en France à une formation conduisant à l'un des diplômes suivants :</w:t>
            </w:r>
          </w:p>
          <w:p w14:paraId="5DAAF2EF" w14:textId="77777777" w:rsidR="00DA0C6D" w:rsidRPr="00DA0C6D" w:rsidRDefault="00DA0C6D" w:rsidP="00DA0C6D">
            <w:pPr>
              <w:tabs>
                <w:tab w:val="left" w:pos="283"/>
                <w:tab w:val="left" w:pos="510"/>
              </w:tabs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- D.I.S. (Diplôme interuniversitaire spécialisé)</w:t>
            </w:r>
          </w:p>
          <w:p w14:paraId="02369771" w14:textId="77777777" w:rsidR="00DA0C6D" w:rsidRPr="00DA0C6D" w:rsidRDefault="00DA0C6D" w:rsidP="00DA0C6D">
            <w:pPr>
              <w:tabs>
                <w:tab w:val="left" w:pos="283"/>
                <w:tab w:val="left" w:pos="510"/>
              </w:tabs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- D.I.S.C. (Diplôme interuniversitaire spécialisé complémentaire)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6AA6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Wingdings"/>
                <w:color w:val="000000"/>
                <w:sz w:val="20"/>
                <w:szCs w:val="20"/>
                <w:lang w:eastAsia="en-US"/>
              </w:rPr>
            </w:pPr>
          </w:p>
          <w:p w14:paraId="0B741650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7F88A16A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</w:tc>
      </w:tr>
      <w:tr w:rsidR="00DA0C6D" w:rsidRPr="00DA0C6D" w14:paraId="635B38F6" w14:textId="77777777" w:rsidTr="00D62C67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4922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bookmarkStart w:id="0" w:name="_GoBack" w:colFirst="4" w:colLast="4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E72C5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6865CC1A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3E7CD" w14:textId="6C034EDB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Avoir 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déjà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pris une inscription en France pour une 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A.F.S.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(Attestation de formation spécialisée) dans la discipline</w:t>
            </w:r>
            <w:proofErr w:type="gramStart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:_</w:t>
            </w:r>
            <w:proofErr w:type="gramEnd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_______________________________________________(1)</w:t>
            </w:r>
          </w:p>
          <w:p w14:paraId="41F05B98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auprès</w:t>
            </w:r>
            <w:proofErr w:type="gramEnd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de la Faculté de Médecine / Pharmacie de :______________________________</w:t>
            </w:r>
          </w:p>
          <w:p w14:paraId="3CF6B1EE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du ______________au______________ et </w:t>
            </w:r>
            <w:proofErr w:type="spellStart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du______________au</w:t>
            </w:r>
            <w:proofErr w:type="spellEnd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______________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DDE3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3E9132EB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0C6D" w:rsidRPr="00DA0C6D" w14:paraId="15C49E11" w14:textId="77777777" w:rsidTr="00D62C67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1C2B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3 -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67F8E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7FC82D91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922B7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Avoir pris une inscription en France pour une 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A.F.S.A.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(Attestation de formation spécialisée approfondie) dans la discipline :_____________________________________(1)</w:t>
            </w:r>
          </w:p>
          <w:p w14:paraId="5105ADCE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auprès</w:t>
            </w:r>
            <w:proofErr w:type="gramEnd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de la Faculté de Médecine / Pharmacie de :______________________________</w:t>
            </w:r>
          </w:p>
          <w:p w14:paraId="61E9A42E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du ______________au______________ et </w:t>
            </w:r>
            <w:proofErr w:type="spellStart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du______________au</w:t>
            </w:r>
            <w:proofErr w:type="spellEnd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______________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6B93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1DC7D1B4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0C6D" w:rsidRPr="00DA0C6D" w14:paraId="118FF181" w14:textId="77777777" w:rsidTr="00D62C67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A414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4 -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6C0E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4DE5384A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5B9A" w14:textId="0F51891E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Avoir 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déjà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pris une inscription en France pour un 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D.F.M.S.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(diplôme de formation médicale spécialisée) / Spécialité</w:t>
            </w:r>
            <w:proofErr w:type="gramStart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:_</w:t>
            </w:r>
            <w:proofErr w:type="gramEnd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_________________________________________________ </w:t>
            </w:r>
          </w:p>
          <w:p w14:paraId="2EA0124A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année universitaire : ____/____ Faculté de :________________(1)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77B9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36FFE20E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0"/>
      <w:tr w:rsidR="00DA0C6D" w:rsidRPr="00DA0C6D" w14:paraId="611F5378" w14:textId="77777777" w:rsidTr="00D62C67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A11A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5 -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147FA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4452FA04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4E22" w14:textId="751204C1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Avoir 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déjà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pris une inscription en France pour un 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D.F.M.S.A.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(diplôme de formation médicale spécialisée) / Spécialité</w:t>
            </w:r>
            <w:proofErr w:type="gramStart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:_</w:t>
            </w:r>
            <w:proofErr w:type="gramEnd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_________________________________________________</w:t>
            </w:r>
          </w:p>
          <w:p w14:paraId="5D1850A8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année universitaire : ____/____ Faculté de :________________(1)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2DD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59D525FD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0C6D" w:rsidRPr="00DA0C6D" w14:paraId="72B4FA48" w14:textId="77777777" w:rsidTr="00D62C67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0667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6 -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C4ECB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5F77B67C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08CBD" w14:textId="5AF00FCC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Avoir été inscrit(e) 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en France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en 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CD7A06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EA5F9F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-20</w:t>
            </w:r>
            <w:r w:rsidR="00D8484C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EA5F9F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à l'Université de _____________________</w:t>
            </w:r>
            <w:proofErr w:type="gramStart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_(</w:t>
            </w:r>
            <w:proofErr w:type="gramEnd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1)</w:t>
            </w:r>
          </w:p>
          <w:p w14:paraId="4043F265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diplôme postulé :____________________________________________________________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6EE54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49E1B3A1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0C6D" w:rsidRPr="00DA0C6D" w14:paraId="4030C601" w14:textId="77777777" w:rsidTr="00D62C67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9159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7 -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EBA1B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4EF66F2E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1B97" w14:textId="7B0712DF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Etre inscrit(e) 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en France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en 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D8484C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EA5F9F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9E43FA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-202</w:t>
            </w:r>
            <w:r w:rsidR="00EA5F9F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à l'Université de _____________________</w:t>
            </w:r>
            <w:proofErr w:type="gramStart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_(</w:t>
            </w:r>
            <w:proofErr w:type="gramEnd"/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1)</w:t>
            </w:r>
          </w:p>
          <w:p w14:paraId="21734E91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diplôme(s) postulé(s) :________________________________________________________</w:t>
            </w:r>
          </w:p>
          <w:p w14:paraId="5F99DAEE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                                ________________________________________________________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B687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7B171941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0C6D" w:rsidRPr="00DA0C6D" w14:paraId="58DC09CE" w14:textId="77777777" w:rsidTr="00D62C67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8E3B7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8 -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4A4AA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161E0F03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A64E" w14:textId="663A646B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Avez-vous déjà été recruté(e) en qualité de 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stagiaire associé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en France 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en 20</w:t>
            </w:r>
            <w:r w:rsidR="00CD7A0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3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-2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4</w:t>
            </w:r>
            <w:r w:rsidR="00CD7A0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et/ou 202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4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-2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5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?</w:t>
            </w:r>
          </w:p>
          <w:p w14:paraId="2422CB5D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du__________________au__________________Hôpital :__________________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07E22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7053C5E6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A0C6D" w:rsidRPr="00DA0C6D" w14:paraId="21663487" w14:textId="77777777" w:rsidTr="00D62C67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10A6B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9 -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5188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65A9C41E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9A73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Avez-vous déjà été recruté(e) en qualité de 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>stagiaire bénévole</w:t>
            </w:r>
            <w:r w:rsidR="002F57AB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comme observateur</w:t>
            </w:r>
            <w:r w:rsidRPr="00DA0C6D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en France ?</w:t>
            </w:r>
          </w:p>
          <w:p w14:paraId="699308AA" w14:textId="77777777" w:rsidR="00DA0C6D" w:rsidRPr="00DA0C6D" w:rsidRDefault="00DA0C6D" w:rsidP="00DA0C6D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du__________________au__________________Hôpital :__________________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4842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13A0F867" w14:textId="77777777" w:rsidR="00DA0C6D" w:rsidRPr="00DA0C6D" w:rsidRDefault="00DA0C6D" w:rsidP="00DA0C6D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62C67" w:rsidRPr="00DA0C6D" w14:paraId="4ECBB9A1" w14:textId="77777777" w:rsidTr="00D62C67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DFDB" w14:textId="77777777" w:rsidR="00D62C67" w:rsidRPr="00DA0C6D" w:rsidRDefault="00D62C67" w:rsidP="00B12629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10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DB2F8" w14:textId="77777777" w:rsidR="00D62C67" w:rsidRPr="00DA0C6D" w:rsidRDefault="00D62C67" w:rsidP="00B12629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0997A8D7" w14:textId="77777777" w:rsidR="00D62C67" w:rsidRPr="00DA0C6D" w:rsidRDefault="00D62C67" w:rsidP="00B12629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044B" w14:textId="77777777" w:rsidR="00D62C67" w:rsidRPr="00DA0C6D" w:rsidRDefault="00D62C67" w:rsidP="00B12629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Avez-vous déjà </w:t>
            </w:r>
            <w:r w:rsidR="0082586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déposé une candidature au DFMS ou au DFMSA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?</w:t>
            </w:r>
          </w:p>
          <w:p w14:paraId="7EF26FF5" w14:textId="5C72C013" w:rsidR="00D62C67" w:rsidRPr="00DA0C6D" w:rsidRDefault="00D85908" w:rsidP="002F57AB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036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21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E43FA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pour</w:t>
            </w:r>
            <w:proofErr w:type="gramEnd"/>
            <w:r w:rsidR="007D214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2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020-2021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?</w:t>
            </w:r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8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21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pour</w:t>
            </w:r>
            <w:proofErr w:type="gramEnd"/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2021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-20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22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?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18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A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57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pour</w:t>
            </w:r>
            <w:proofErr w:type="gramEnd"/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20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22</w:t>
            </w:r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-20</w:t>
            </w:r>
            <w:r w:rsidR="00CD7A0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3</w:t>
            </w:r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?</w:t>
            </w:r>
            <w:r w:rsidR="009E43FA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47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4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3FA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pour 20</w:t>
            </w:r>
            <w:r w:rsidR="00CD7A0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3</w:t>
            </w:r>
            <w:r w:rsidR="00CD7A0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</w:t>
            </w:r>
            <w:r w:rsidR="009E43FA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202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4</w:t>
            </w:r>
            <w:r w:rsidR="009E43FA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0 en 202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4</w:t>
            </w:r>
            <w:r w:rsidR="00CD7A0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5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E43FA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0B7B" w14:textId="77777777" w:rsidR="00D62C67" w:rsidRPr="00DA0C6D" w:rsidRDefault="00D62C67" w:rsidP="00B12629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56CB42BA" w14:textId="77777777" w:rsidR="00D62C67" w:rsidRPr="00DA0C6D" w:rsidRDefault="00D62C67" w:rsidP="00B12629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62C67" w:rsidRPr="00DA0C6D" w14:paraId="5FA19267" w14:textId="77777777" w:rsidTr="00D62C67">
        <w:trPr>
          <w:trHeight w:val="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2A14" w14:textId="77777777" w:rsidR="00D62C67" w:rsidRPr="00DA0C6D" w:rsidRDefault="00D62C67" w:rsidP="00B12629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11</w:t>
            </w: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443E" w14:textId="77777777" w:rsidR="00D62C67" w:rsidRPr="00DA0C6D" w:rsidRDefault="00D62C67" w:rsidP="00B12629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619AC57B" w14:textId="06D5AEBF" w:rsidR="00D62C67" w:rsidRPr="00DA0C6D" w:rsidRDefault="00D62C67" w:rsidP="00B12629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(1)</w:t>
            </w:r>
          </w:p>
        </w:tc>
        <w:tc>
          <w:tcPr>
            <w:tcW w:w="8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6DA0D" w14:textId="77777777" w:rsidR="00D62C67" w:rsidRPr="00DA0C6D" w:rsidRDefault="00D62C67" w:rsidP="00B12629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Avez-vous déjà </w:t>
            </w:r>
            <w:r w:rsidR="004532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renoncé à une précédente affectation en DFMS ou DFMSA ?</w:t>
            </w:r>
          </w:p>
          <w:p w14:paraId="7B37DA71" w14:textId="2732AF96" w:rsidR="00E35E2B" w:rsidRDefault="0045324C" w:rsidP="002F57AB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Si OUI, </w:t>
            </w:r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pour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quelle année ?</w:t>
            </w:r>
            <w:r w:rsidR="00C330F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458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pour 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2020-2021</w:t>
            </w:r>
            <w:r w:rsidR="007D2143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190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1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pour 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2021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-20</w:t>
            </w:r>
            <w:r w:rsidR="00EA5F9F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22</w:t>
            </w:r>
          </w:p>
          <w:p w14:paraId="28C42A52" w14:textId="6D38B0B2" w:rsidR="009E43FA" w:rsidRPr="00DA0C6D" w:rsidRDefault="00EA5F9F" w:rsidP="00E35E2B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61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E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57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pour</w:t>
            </w:r>
            <w:proofErr w:type="gramEnd"/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20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22</w:t>
            </w:r>
            <w:r w:rsidR="002F57A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-20</w:t>
            </w:r>
            <w:r w:rsidR="00CD7A0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3</w:t>
            </w:r>
            <w:r w:rsidR="00E35E2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 ?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891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43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E43FA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pour</w:t>
            </w:r>
            <w:proofErr w:type="gramEnd"/>
            <w:r w:rsidR="009E43FA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20</w:t>
            </w:r>
            <w:r w:rsidR="00CD7A06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3</w:t>
            </w:r>
            <w:r w:rsidR="009E43FA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4</w:t>
            </w:r>
            <w:r w:rsidR="00E35E2B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 ?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 0 pour 202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4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>5</w:t>
            </w:r>
            <w:r w:rsidR="00D8484C">
              <w:rPr>
                <w:rFonts w:asciiTheme="minorHAnsi" w:eastAsia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  (2) pour quel motif ?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85CA4" w14:textId="77777777" w:rsidR="00D62C67" w:rsidRPr="00DA0C6D" w:rsidRDefault="00D62C67" w:rsidP="00B12629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</w:pPr>
            <w:r w:rsidRPr="00DA0C6D">
              <w:rPr>
                <w:rFonts w:ascii="Wingdings" w:eastAsiaTheme="minorHAnsi" w:hAnsi="Wingdings" w:cs="Wingdings"/>
                <w:color w:val="000000"/>
                <w:sz w:val="20"/>
                <w:szCs w:val="20"/>
                <w:lang w:eastAsia="en-US"/>
              </w:rPr>
              <w:t></w:t>
            </w:r>
          </w:p>
          <w:p w14:paraId="5826B2AE" w14:textId="77777777" w:rsidR="00D62C67" w:rsidRPr="00DA0C6D" w:rsidRDefault="00D62C67" w:rsidP="00B12629">
            <w:pPr>
              <w:tabs>
                <w:tab w:val="left" w:pos="283"/>
                <w:tab w:val="left" w:pos="720"/>
                <w:tab w:val="left" w:pos="980"/>
              </w:tabs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eastAsiaTheme="minorHAnsi" w:hAnsiTheme="minorHAnsi" w:cs="Times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6DE19DB" w14:textId="72768E8B" w:rsidR="00DA0C6D" w:rsidRPr="00D8484C" w:rsidRDefault="00500B8A" w:rsidP="00D8484C">
      <w:pPr>
        <w:pStyle w:val="Paragraphedeliste"/>
        <w:numPr>
          <w:ilvl w:val="0"/>
          <w:numId w:val="1"/>
        </w:numPr>
        <w:tabs>
          <w:tab w:val="left" w:pos="283"/>
          <w:tab w:val="left" w:pos="510"/>
        </w:tabs>
        <w:autoSpaceDE w:val="0"/>
        <w:autoSpaceDN w:val="0"/>
        <w:adjustRightInd w:val="0"/>
        <w:jc w:val="both"/>
        <w:textAlignment w:val="center"/>
        <w:rPr>
          <w:rFonts w:cs="Arial"/>
          <w:color w:val="000000"/>
          <w:sz w:val="20"/>
          <w:szCs w:val="20"/>
        </w:rPr>
      </w:pPr>
      <w:proofErr w:type="gramStart"/>
      <w:r>
        <w:rPr>
          <w:rFonts w:cs="Arial"/>
          <w:b/>
          <w:bCs/>
          <w:color w:val="000000"/>
          <w:sz w:val="20"/>
          <w:szCs w:val="20"/>
        </w:rPr>
        <w:t>joindre</w:t>
      </w:r>
      <w:proofErr w:type="gramEnd"/>
      <w:r w:rsidR="00DA0C6D" w:rsidRPr="00D8484C">
        <w:rPr>
          <w:rFonts w:cs="Arial"/>
          <w:b/>
          <w:bCs/>
          <w:color w:val="000000"/>
          <w:sz w:val="20"/>
          <w:szCs w:val="20"/>
        </w:rPr>
        <w:t xml:space="preserve"> obligatoirement à l'arrière</w:t>
      </w:r>
      <w:r w:rsidR="00DA0C6D" w:rsidRPr="00D8484C">
        <w:rPr>
          <w:rFonts w:cs="Arial"/>
          <w:color w:val="000000"/>
          <w:sz w:val="20"/>
          <w:szCs w:val="20"/>
        </w:rPr>
        <w:t xml:space="preserve"> de cette Annexe 2C les certificats ou attestations de scolarité correspondants</w:t>
      </w:r>
    </w:p>
    <w:p w14:paraId="5085351C" w14:textId="55F8FE26" w:rsidR="00D8484C" w:rsidRPr="00D8484C" w:rsidRDefault="00D8484C" w:rsidP="00D8484C">
      <w:pPr>
        <w:pStyle w:val="Paragraphedeliste"/>
        <w:numPr>
          <w:ilvl w:val="0"/>
          <w:numId w:val="1"/>
        </w:numPr>
        <w:tabs>
          <w:tab w:val="left" w:pos="283"/>
          <w:tab w:val="left" w:pos="510"/>
        </w:tabs>
        <w:autoSpaceDE w:val="0"/>
        <w:autoSpaceDN w:val="0"/>
        <w:adjustRightInd w:val="0"/>
        <w:jc w:val="both"/>
        <w:textAlignment w:val="center"/>
        <w:rPr>
          <w:rFonts w:cs="Arial"/>
          <w:color w:val="000000"/>
          <w:sz w:val="20"/>
          <w:szCs w:val="20"/>
        </w:rPr>
      </w:pPr>
      <w:proofErr w:type="gramStart"/>
      <w:r>
        <w:rPr>
          <w:rFonts w:cs="Arial"/>
          <w:b/>
          <w:bCs/>
          <w:color w:val="000000"/>
          <w:sz w:val="20"/>
          <w:szCs w:val="20"/>
        </w:rPr>
        <w:t>précisez</w:t>
      </w:r>
      <w:proofErr w:type="gramEnd"/>
      <w:r>
        <w:rPr>
          <w:rFonts w:cs="Arial"/>
          <w:b/>
          <w:bCs/>
          <w:color w:val="000000"/>
          <w:sz w:val="20"/>
          <w:szCs w:val="20"/>
        </w:rPr>
        <w:t xml:space="preserve"> le motif </w:t>
      </w:r>
      <w:r w:rsidR="00500B8A">
        <w:rPr>
          <w:rFonts w:cs="Arial"/>
          <w:b/>
          <w:bCs/>
          <w:color w:val="000000"/>
          <w:sz w:val="20"/>
          <w:szCs w:val="20"/>
        </w:rPr>
        <w:t xml:space="preserve">et la date exacte </w:t>
      </w:r>
      <w:r>
        <w:rPr>
          <w:rFonts w:cs="Arial"/>
          <w:b/>
          <w:bCs/>
          <w:color w:val="000000"/>
          <w:sz w:val="20"/>
          <w:szCs w:val="20"/>
        </w:rPr>
        <w:t xml:space="preserve">du désistement : </w:t>
      </w:r>
    </w:p>
    <w:p w14:paraId="4192EA48" w14:textId="77777777" w:rsidR="00DA0C6D" w:rsidRPr="00DA0C6D" w:rsidRDefault="00DA0C6D" w:rsidP="00DA0C6D">
      <w:pPr>
        <w:tabs>
          <w:tab w:val="left" w:pos="283"/>
          <w:tab w:val="left" w:pos="510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</w:p>
    <w:p w14:paraId="3C32B295" w14:textId="77777777" w:rsidR="00DA0C6D" w:rsidRPr="00DA0C6D" w:rsidRDefault="00DA0C6D" w:rsidP="00DA0C6D">
      <w:pPr>
        <w:suppressAutoHyphens w:val="0"/>
        <w:autoSpaceDE w:val="0"/>
        <w:autoSpaceDN w:val="0"/>
        <w:adjustRightInd w:val="0"/>
        <w:jc w:val="both"/>
        <w:textAlignment w:val="center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DA0C6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Fait à _________________</w:t>
      </w:r>
      <w:proofErr w:type="gramStart"/>
      <w:r w:rsidRPr="00DA0C6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le,_</w:t>
      </w:r>
      <w:proofErr w:type="gramEnd"/>
      <w:r w:rsidRPr="00DA0C6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________________</w:t>
      </w:r>
    </w:p>
    <w:p w14:paraId="7FF9E394" w14:textId="77777777" w:rsidR="00DA0C6D" w:rsidRDefault="00DA0C6D" w:rsidP="00EE0C4E">
      <w:pPr>
        <w:suppressAutoHyphens w:val="0"/>
        <w:autoSpaceDE w:val="0"/>
        <w:autoSpaceDN w:val="0"/>
        <w:adjustRightInd w:val="0"/>
        <w:jc w:val="both"/>
        <w:textAlignment w:val="center"/>
        <w:rPr>
          <w:rFonts w:ascii="Arial" w:hAnsi="Arial" w:cs="Arial"/>
          <w:b/>
          <w:bCs/>
        </w:rPr>
      </w:pPr>
      <w:r w:rsidRPr="00DA0C6D"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  <w:t xml:space="preserve">Signature originale du candidat après avoir écrit en toutes lettres </w:t>
      </w:r>
      <w:r w:rsidRPr="00DA0C6D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à la main : "J'atteste sur l'honneur l'exactitude des informations ci-dessus et connais les suites disciplinaires ou pénales que j'encours en cas de déclaration erronée ou incomplète" :</w:t>
      </w:r>
    </w:p>
    <w:sectPr w:rsidR="00DA0C6D" w:rsidSect="00EE0C4E">
      <w:pgSz w:w="11906" w:h="16838"/>
      <w:pgMar w:top="567" w:right="991" w:bottom="567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arro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24E63"/>
    <w:multiLevelType w:val="hybridMultilevel"/>
    <w:tmpl w:val="E6F26D06"/>
    <w:lvl w:ilvl="0" w:tplc="DEA29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8F"/>
    <w:rsid w:val="000E2D76"/>
    <w:rsid w:val="00141EB2"/>
    <w:rsid w:val="001E4A4A"/>
    <w:rsid w:val="002F57AB"/>
    <w:rsid w:val="00363F45"/>
    <w:rsid w:val="003E499A"/>
    <w:rsid w:val="0045324C"/>
    <w:rsid w:val="004C7949"/>
    <w:rsid w:val="00500B8A"/>
    <w:rsid w:val="00624B1C"/>
    <w:rsid w:val="006A338F"/>
    <w:rsid w:val="006C4F8C"/>
    <w:rsid w:val="00730AEB"/>
    <w:rsid w:val="007960D9"/>
    <w:rsid w:val="007D2143"/>
    <w:rsid w:val="007D2344"/>
    <w:rsid w:val="007D565A"/>
    <w:rsid w:val="00810DB9"/>
    <w:rsid w:val="0082586B"/>
    <w:rsid w:val="008A1F57"/>
    <w:rsid w:val="008D47F5"/>
    <w:rsid w:val="00917E94"/>
    <w:rsid w:val="009E43FA"/>
    <w:rsid w:val="00A66A20"/>
    <w:rsid w:val="00B409FA"/>
    <w:rsid w:val="00B42B75"/>
    <w:rsid w:val="00B433DD"/>
    <w:rsid w:val="00BF369E"/>
    <w:rsid w:val="00C330FF"/>
    <w:rsid w:val="00C4421D"/>
    <w:rsid w:val="00CC3CA6"/>
    <w:rsid w:val="00CD7A06"/>
    <w:rsid w:val="00CE4F25"/>
    <w:rsid w:val="00D00DB9"/>
    <w:rsid w:val="00D62C67"/>
    <w:rsid w:val="00D8484C"/>
    <w:rsid w:val="00D85908"/>
    <w:rsid w:val="00DA0C6D"/>
    <w:rsid w:val="00DD054C"/>
    <w:rsid w:val="00E35E2B"/>
    <w:rsid w:val="00E43257"/>
    <w:rsid w:val="00E5779A"/>
    <w:rsid w:val="00E622C4"/>
    <w:rsid w:val="00EA5F9F"/>
    <w:rsid w:val="00EE0C4E"/>
    <w:rsid w:val="00EF1FFA"/>
    <w:rsid w:val="00F53147"/>
    <w:rsid w:val="00F96AED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D1A5"/>
  <w15:docId w15:val="{FD8307E6-235D-4217-B07F-D983FD0B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8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A66A20"/>
    <w:pPr>
      <w:keepNext/>
      <w:tabs>
        <w:tab w:val="left" w:pos="567"/>
        <w:tab w:val="left" w:pos="1418"/>
        <w:tab w:val="left" w:pos="2268"/>
        <w:tab w:val="left" w:pos="3119"/>
        <w:tab w:val="left" w:pos="3686"/>
        <w:tab w:val="left" w:pos="4253"/>
      </w:tabs>
      <w:suppressAutoHyphens w:val="0"/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Helvetica Narrow Bold" w:eastAsiaTheme="minorHAnsi" w:hAnsi="Helvetica Narrow Bold" w:cs="Helvetica Narrow Bold"/>
      <w:b/>
      <w:bCs/>
      <w:color w:val="000000"/>
      <w:w w:val="80"/>
      <w:sz w:val="20"/>
      <w:szCs w:val="20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6A20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66A20"/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66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66A20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ucunstyle">
    <w:name w:val="[Aucun style]"/>
    <w:rsid w:val="006A338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D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21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1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Gilbert</cp:lastModifiedBy>
  <cp:revision>2</cp:revision>
  <cp:lastPrinted>2023-03-10T16:30:00Z</cp:lastPrinted>
  <dcterms:created xsi:type="dcterms:W3CDTF">2025-01-17T16:05:00Z</dcterms:created>
  <dcterms:modified xsi:type="dcterms:W3CDTF">2025-01-17T16:05:00Z</dcterms:modified>
</cp:coreProperties>
</file>